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12" w:rsidRPr="00483C7F" w:rsidRDefault="003A6F8B" w:rsidP="00483C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C7F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балабақшаның дамуына өз үлесін қосақан ата-аналар туралы мәлімет:</w:t>
      </w:r>
    </w:p>
    <w:p w:rsidR="003A6F8B" w:rsidRPr="003A6F8B" w:rsidRDefault="003A6F8B" w:rsidP="00E171D9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Айзере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ересек</w:t>
      </w: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 тобында  ата-аналар балаларға арналған қолдың  ұсақ моторикасын дамытушы ойыншықтар алып берген ата-аналар:</w:t>
      </w:r>
    </w:p>
    <w:p w:rsidR="003A6F8B" w:rsidRPr="003A6F8B" w:rsidRDefault="003A6F8B" w:rsidP="00E171D9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1. Нуркенова Динара</w:t>
      </w:r>
    </w:p>
    <w:p w:rsidR="003A6F8B" w:rsidRPr="003A6F8B" w:rsidRDefault="003A6F8B" w:rsidP="00E171D9">
      <w:pPr>
        <w:spacing w:after="0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2. Кулбаева Асем</w:t>
      </w:r>
    </w:p>
    <w:p w:rsidR="003A6F8B" w:rsidRPr="003A6F8B" w:rsidRDefault="003A6F8B" w:rsidP="00E171D9">
      <w:pPr>
        <w:spacing w:after="0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Тобымызға табиғат бұрышына жасанды газон алып берген ата-ана:</w:t>
      </w:r>
    </w:p>
    <w:p w:rsidR="003A6F8B" w:rsidRDefault="003A6F8B" w:rsidP="00E171D9">
      <w:pPr>
        <w:pStyle w:val="a3"/>
        <w:numPr>
          <w:ilvl w:val="0"/>
          <w:numId w:val="1"/>
        </w:numPr>
        <w:spacing w:after="0"/>
        <w:ind w:left="-993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Рахимбулеков Қайрат</w:t>
      </w:r>
    </w:p>
    <w:p w:rsidR="003A6F8B" w:rsidRPr="003A6F8B" w:rsidRDefault="003A6F8B" w:rsidP="00E171D9">
      <w:pPr>
        <w:pStyle w:val="a3"/>
        <w:spacing w:after="0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«Ақерке» МА тобы</w:t>
      </w: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 Улжабаева Алия - Аяқ киім салатын шкаф жасап берді.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Сымбат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ортаңғы 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Барлық ата аналардан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1.монтессори ойыншықтары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Жеке ата аналардан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1.Қантарбаева Меруерт - телефон ойыншығы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2.Атайбекова Айдан -шаштараз ойыншығы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3.Жылқыбаева Айнур -монтессори ойыншығы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4.Мурат Жансая - трактор құрастырғыштарымен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5.Прокофьева Марьяна - коврик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6.Жумагали Толғанай -үй жануарлары ойыншығы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7.Елчибаева Алима-үй құстары ойыншығы </w:t>
      </w: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8.Кенжеканова Айгерім - көлік түрлері ойыншығы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“Құралай” ортаңғы</w:t>
      </w: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 тобында Жұмабек Айымның ата-анасы  кітапхана бұрышына арнап шкаф жасатып берді.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Серік Ахмедиярдың ата-анасы қуыршақ театрна арнап шкаф жасатып берді.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Ата аналар комитеті ата-аналарды ұйымдастырып табиғат бұрышына арнап газон және төсеніш, балаларға ойыншықтар алып берді.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Ойыншық түрлері: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1.Боулинг ойыншығы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2.Құрастырғыш ойыншықтар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3.Доп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Ұлттық құндылыққа арналған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тапсырмалар жинағын Інжудің анасы Нүсіп Айдана алып берді.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Көмек көрсеткен ата-ана: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1.Улжабаева Алия Даулетовна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3.Нүсіп Айдана  Маратқызы</w:t>
      </w: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"Ботақан"ересек тобы.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Алған құрастырғыш ойыншықтар:  Ағаш құрылыс ойыншықтары- 5дана.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Құм ойыншығы-5дана.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Түрлі-түсті тастар- 6дана.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Магнитті пішіндер-5дана.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Көмек көрсеткен ата-аналар: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Ажимова Жұлдыз.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Михибаева Динара.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Иембердиева Қымбат.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Халиуллаева Динара.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Аргынбекова Руфина.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Теміралиева Бибіхан.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Көптілеуова Бақыт. </w:t>
      </w: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Токтосынова Жамалхан.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3A6F8B" w:rsidRPr="003A6F8B" w:rsidRDefault="003A6F8B" w:rsidP="00E171D9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Арай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ортаңғы</w:t>
      </w: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 тобында барлық  ата-аналар балаларға арналған балалардың ой-өрістерін дамытатын көптеген, құрастырғыш ойыншықтар алып берді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Ойыншық түрлері: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1.құрастырғыш пазлы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2.асхана ойыншығы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3.жануарлар әлемі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4.қуыршақ театры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5.әртүрлі ойыншықтар 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Көмек көрсетіп ойыншық алуды ұйымдастырған ата-аналар: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1.Асипова Шынар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2. Маликова Альмира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3.Досет Береке</w:t>
      </w:r>
    </w:p>
    <w:p w:rsidR="003A6F8B" w:rsidRP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4.Мәжен Айсұлу</w:t>
      </w:r>
    </w:p>
    <w:p w:rsidR="00483C7F" w:rsidRDefault="00483C7F" w:rsidP="00E171D9">
      <w:pPr>
        <w:pStyle w:val="a3"/>
        <w:ind w:left="-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6F8B" w:rsidRDefault="003A6F8B" w:rsidP="00E171D9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b/>
          <w:sz w:val="28"/>
          <w:szCs w:val="28"/>
          <w:lang w:val="kk-KZ"/>
        </w:rPr>
        <w:t>«Қуыршақ» кіші тобында</w:t>
      </w: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  ата-аналар барлығы жиналып ойыншықтар алып берді                                   </w:t>
      </w: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Баван Толеужан  </w:t>
      </w: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 xml:space="preserve">Бекболова Ақерке стенттар жасап берді     </w:t>
      </w:r>
    </w:p>
    <w:p w:rsidR="003A6F8B" w:rsidRDefault="003A6F8B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3A6F8B">
        <w:rPr>
          <w:rFonts w:ascii="Times New Roman" w:hAnsi="Times New Roman" w:cs="Times New Roman"/>
          <w:sz w:val="28"/>
          <w:szCs w:val="28"/>
          <w:lang w:val="kk-KZ"/>
        </w:rPr>
        <w:t>Сүлейменов Қуат кітапхана сөресін жасады.</w:t>
      </w:r>
    </w:p>
    <w:p w:rsidR="002469A4" w:rsidRDefault="002469A4" w:rsidP="00E171D9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C7F" w:rsidRDefault="00483C7F" w:rsidP="00E171D9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83C7F">
        <w:rPr>
          <w:rFonts w:ascii="Times New Roman" w:hAnsi="Times New Roman" w:cs="Times New Roman"/>
          <w:b/>
          <w:sz w:val="28"/>
          <w:szCs w:val="28"/>
          <w:lang w:val="kk-KZ"/>
        </w:rPr>
        <w:t>Шұғыла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83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</w:t>
      </w:r>
      <w:r w:rsidRPr="00483C7F">
        <w:rPr>
          <w:rFonts w:ascii="Times New Roman" w:hAnsi="Times New Roman" w:cs="Times New Roman"/>
          <w:sz w:val="28"/>
          <w:szCs w:val="28"/>
          <w:lang w:val="kk-KZ"/>
        </w:rPr>
        <w:t xml:space="preserve"> тобында балаларға шкаф жетіспеушілігіне байланысты Нұрланқызы Інжудің әкесі Несіпбаев Нұрлан топқа балалар киім ілетін шкаф алып берді</w:t>
      </w:r>
      <w:r w:rsidR="00D832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69A4" w:rsidRDefault="002469A4" w:rsidP="002469A4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69A4" w:rsidRPr="002469A4" w:rsidRDefault="002469A4" w:rsidP="002469A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2469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«Алпамыс» </w:t>
      </w:r>
      <w:r w:rsidRPr="002469A4">
        <w:rPr>
          <w:rFonts w:ascii="Times New Roman" w:hAnsi="Times New Roman" w:cs="Times New Roman"/>
          <w:b/>
          <w:sz w:val="28"/>
          <w:szCs w:val="28"/>
          <w:lang w:val="kk-KZ"/>
        </w:rPr>
        <w:t>ересек</w:t>
      </w:r>
      <w:r w:rsidRPr="002469A4">
        <w:rPr>
          <w:rFonts w:ascii="Times New Roman" w:hAnsi="Times New Roman" w:cs="Times New Roman"/>
          <w:sz w:val="28"/>
          <w:szCs w:val="28"/>
          <w:lang w:val="kk-KZ"/>
        </w:rPr>
        <w:t xml:space="preserve"> тобында ата-аналар балаларға </w:t>
      </w:r>
    </w:p>
    <w:p w:rsidR="002469A4" w:rsidRPr="002469A4" w:rsidRDefault="002469A4" w:rsidP="002469A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2469A4">
        <w:rPr>
          <w:rFonts w:ascii="Times New Roman" w:hAnsi="Times New Roman" w:cs="Times New Roman"/>
          <w:sz w:val="28"/>
          <w:szCs w:val="28"/>
          <w:lang w:val="kk-KZ"/>
        </w:rPr>
        <w:t>1. Термоковрик - Аминов Дәулеттің анасы Байбагисова Гулжайнар</w:t>
      </w:r>
    </w:p>
    <w:p w:rsidR="002469A4" w:rsidRPr="002469A4" w:rsidRDefault="002469A4" w:rsidP="002469A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2469A4">
        <w:rPr>
          <w:rFonts w:ascii="Times New Roman" w:hAnsi="Times New Roman" w:cs="Times New Roman"/>
          <w:sz w:val="28"/>
          <w:szCs w:val="28"/>
          <w:lang w:val="kk-KZ"/>
        </w:rPr>
        <w:lastRenderedPageBreak/>
        <w:t>2. Жан- жануарлар ойыншықтар 1 пакет - Қазыбай Адинаның анасы  Қарасбаева Динара</w:t>
      </w:r>
    </w:p>
    <w:p w:rsidR="002469A4" w:rsidRPr="002469A4" w:rsidRDefault="002469A4" w:rsidP="002469A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2469A4">
        <w:rPr>
          <w:rFonts w:ascii="Times New Roman" w:hAnsi="Times New Roman" w:cs="Times New Roman"/>
          <w:sz w:val="28"/>
          <w:szCs w:val="28"/>
          <w:lang w:val="kk-KZ"/>
        </w:rPr>
        <w:t xml:space="preserve">3. Үлкен кілем далада ойнағанға - Сайлаубек Рамазанның анасы  Бегенова Айнара </w:t>
      </w:r>
    </w:p>
    <w:p w:rsidR="002469A4" w:rsidRDefault="002469A4" w:rsidP="002469A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2469A4">
        <w:rPr>
          <w:rFonts w:ascii="Times New Roman" w:hAnsi="Times New Roman" w:cs="Times New Roman"/>
          <w:sz w:val="28"/>
          <w:szCs w:val="28"/>
          <w:lang w:val="kk-KZ"/>
        </w:rPr>
        <w:t>4. ⁠ А-4 ақ парақ Құрманжан Аружанның анасы Қалыбекова Анар</w:t>
      </w:r>
    </w:p>
    <w:p w:rsidR="00536D74" w:rsidRDefault="00536D74" w:rsidP="00536D74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D74" w:rsidRPr="00536D74" w:rsidRDefault="00536D74" w:rsidP="00536D74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D74">
        <w:rPr>
          <w:rFonts w:ascii="Times New Roman" w:hAnsi="Times New Roman" w:cs="Times New Roman"/>
          <w:b/>
          <w:sz w:val="28"/>
          <w:szCs w:val="28"/>
          <w:lang w:val="kk-KZ"/>
        </w:rPr>
        <w:t>Ақшуақ МА тобы</w:t>
      </w:r>
    </w:p>
    <w:p w:rsidR="00536D74" w:rsidRPr="00536D74" w:rsidRDefault="00536D74" w:rsidP="00536D7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536D74"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жылында  Байязлова Айдана кітапханаға шкаф жасатып берді. Сондай -  ақ спонсор тауып топқа әртүрлі кұрастырғыштар пиндуододан алып берді. Жумағвлиева Жанар топтағы берілген диван креслоға 4 жастық жапқышымен тігіп берді. </w:t>
      </w:r>
    </w:p>
    <w:p w:rsidR="00536D74" w:rsidRPr="00536D74" w:rsidRDefault="00536D74" w:rsidP="00536D74">
      <w:pPr>
        <w:pStyle w:val="a3"/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 w:rsidRPr="00536D74">
        <w:rPr>
          <w:rFonts w:ascii="Times New Roman" w:hAnsi="Times New Roman" w:cs="Times New Roman"/>
          <w:sz w:val="28"/>
          <w:szCs w:val="28"/>
          <w:lang w:val="kk-KZ"/>
        </w:rPr>
        <w:t>Төлеубекова Әсем қазақ бұрышына дөнгелек үстел алып берді.</w:t>
      </w:r>
    </w:p>
    <w:p w:rsidR="00536D74" w:rsidRPr="00536D74" w:rsidRDefault="00536D74" w:rsidP="00536D7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D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«Көркемай» ересек тобы </w:t>
      </w:r>
    </w:p>
    <w:p w:rsidR="00536D74" w:rsidRDefault="00536D74" w:rsidP="00536D7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6D74" w:rsidRDefault="00536D74" w:rsidP="00536D74">
      <w:pPr>
        <w:pStyle w:val="a4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«Көркемай» ересек  тобының барлық ата-аналары  топтағы балалардың жан-жақты дамуына үлес қосатын әр түрлі ойыншықтармен (санамақтар, түстерге байланысты сұрыптаушы ойындар, магнитті құрастырғыштар, түрлі-түсті тастар) қамтамасыз етті.</w:t>
      </w:r>
    </w:p>
    <w:p w:rsidR="00536D74" w:rsidRDefault="00536D74" w:rsidP="00536D74">
      <w:pPr>
        <w:pStyle w:val="a4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«Көркемай» ересек  тобының төмендегі ата-аналары :</w:t>
      </w:r>
    </w:p>
    <w:p w:rsidR="00536D74" w:rsidRDefault="00536D74" w:rsidP="00536D74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Джангазиева Эльмира Маратовна</w:t>
      </w:r>
    </w:p>
    <w:p w:rsidR="00536D74" w:rsidRDefault="00536D74" w:rsidP="00536D74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Ниетбаева Аңса Бекзатовна</w:t>
      </w:r>
    </w:p>
    <w:p w:rsidR="00536D74" w:rsidRDefault="00536D74" w:rsidP="00536D74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Есенбаева Айнұр Нурашқызы</w:t>
      </w:r>
    </w:p>
    <w:p w:rsidR="00536D74" w:rsidRDefault="00536D74" w:rsidP="00536D74">
      <w:pPr>
        <w:pStyle w:val="a4"/>
        <w:numPr>
          <w:ilvl w:val="0"/>
          <w:numId w:val="2"/>
        </w:numPr>
        <w:ind w:left="-851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Мұқаева Мақпал Серікханқызы</w:t>
      </w:r>
    </w:p>
    <w:p w:rsidR="00536D74" w:rsidRPr="00EB1896" w:rsidRDefault="00536D74" w:rsidP="00536D74">
      <w:pPr>
        <w:pStyle w:val="a4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Тобымызға жеке дара спонсорлық көмек көрсетіп, конструкторлы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құрастырғыш ойын столын, әр түрлі жабыстырмалы ойындар жинағын, сандар мен пішіндерге байланысты сұрыптауыш ойыншықтарын алып берді.</w:t>
      </w:r>
    </w:p>
    <w:p w:rsidR="00536D74" w:rsidRPr="003A6F8B" w:rsidRDefault="00536D74" w:rsidP="00536D74">
      <w:pPr>
        <w:pStyle w:val="a3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36D74" w:rsidRPr="003A6F8B" w:rsidSect="00483C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D8A"/>
    <w:multiLevelType w:val="hybridMultilevel"/>
    <w:tmpl w:val="A752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52AF8"/>
    <w:multiLevelType w:val="hybridMultilevel"/>
    <w:tmpl w:val="262C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8B"/>
    <w:rsid w:val="001B403A"/>
    <w:rsid w:val="002469A4"/>
    <w:rsid w:val="003A6F8B"/>
    <w:rsid w:val="00483C7F"/>
    <w:rsid w:val="00536D74"/>
    <w:rsid w:val="00D83259"/>
    <w:rsid w:val="00E171D9"/>
    <w:rsid w:val="00E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8B"/>
    <w:pPr>
      <w:ind w:left="720"/>
      <w:contextualSpacing/>
    </w:pPr>
  </w:style>
  <w:style w:type="paragraph" w:styleId="a4">
    <w:name w:val="No Spacing"/>
    <w:uiPriority w:val="1"/>
    <w:qFormat/>
    <w:rsid w:val="00536D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8B"/>
    <w:pPr>
      <w:ind w:left="720"/>
      <w:contextualSpacing/>
    </w:pPr>
  </w:style>
  <w:style w:type="paragraph" w:styleId="a4">
    <w:name w:val="No Spacing"/>
    <w:uiPriority w:val="1"/>
    <w:qFormat/>
    <w:rsid w:val="00536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2023-12-15T05:28:00Z</cp:lastPrinted>
  <dcterms:created xsi:type="dcterms:W3CDTF">2023-12-15T04:21:00Z</dcterms:created>
  <dcterms:modified xsi:type="dcterms:W3CDTF">2023-12-15T06:16:00Z</dcterms:modified>
</cp:coreProperties>
</file>