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E0" w:rsidRDefault="00EA45E0" w:rsidP="00EA45E0">
      <w:pPr>
        <w:spacing w:after="0" w:line="240" w:lineRule="auto"/>
        <w:ind w:left="4956" w:hanging="98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EA45E0" w:rsidRDefault="00EA45E0" w:rsidP="00EA45E0">
      <w:pPr>
        <w:spacing w:after="0" w:line="240" w:lineRule="auto"/>
        <w:ind w:left="4956" w:right="-144" w:hanging="98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«Алматы облысы білім басқармасының</w:t>
      </w:r>
    </w:p>
    <w:p w:rsidR="00EA45E0" w:rsidRDefault="00EA45E0" w:rsidP="00EA45E0">
      <w:pPr>
        <w:spacing w:after="0" w:line="240" w:lineRule="auto"/>
        <w:ind w:left="4956" w:right="-285" w:hanging="98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Қонаев қаласы бойынша білім бөлімі»</w:t>
      </w:r>
    </w:p>
    <w:p w:rsidR="00EA45E0" w:rsidRDefault="00EA45E0" w:rsidP="00EA45E0">
      <w:pPr>
        <w:spacing w:after="0" w:line="240" w:lineRule="auto"/>
        <w:ind w:left="4956" w:hanging="98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ММ- нің </w:t>
      </w:r>
      <w:r w:rsidRPr="00EA63F4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Ақдидар» бөбекжай-балабақшасы   </w:t>
      </w:r>
    </w:p>
    <w:p w:rsidR="00EA45E0" w:rsidRDefault="00EA45E0" w:rsidP="00EA45E0">
      <w:pPr>
        <w:spacing w:after="0" w:line="240" w:lineRule="auto"/>
        <w:ind w:left="4956" w:hanging="98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КМҚК меңгерушісі:                     Н. Сасенова </w:t>
      </w:r>
    </w:p>
    <w:p w:rsidR="00EA45E0" w:rsidRDefault="00EA45E0" w:rsidP="00EA45E0">
      <w:pPr>
        <w:spacing w:after="0" w:line="240" w:lineRule="auto"/>
        <w:ind w:left="4956" w:hanging="98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«___» ___________2024ж</w:t>
      </w:r>
    </w:p>
    <w:p w:rsidR="00EA45E0" w:rsidRDefault="00EA45E0" w:rsidP="00EA45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01633" w:rsidRDefault="00F01633" w:rsidP="003108E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B13BF" w:rsidRDefault="00FB13BF" w:rsidP="003108E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D623F" w:rsidRPr="003108E0" w:rsidRDefault="003D623F" w:rsidP="003108E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108E0">
        <w:rPr>
          <w:rFonts w:ascii="Times New Roman" w:hAnsi="Times New Roman" w:cs="Times New Roman"/>
          <w:b/>
          <w:sz w:val="32"/>
          <w:szCs w:val="32"/>
          <w:lang w:val="kk-KZ"/>
        </w:rPr>
        <w:t>Педагог - тәрбиешілермен жүргізілетін жұмыстар</w:t>
      </w:r>
    </w:p>
    <w:p w:rsidR="003D623F" w:rsidRPr="00050479" w:rsidRDefault="003D623F" w:rsidP="0005047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20"/>
        <w:gridCol w:w="2835"/>
        <w:gridCol w:w="1559"/>
      </w:tblGrid>
      <w:tr w:rsidR="000E0FE6" w:rsidRPr="000E0FE6" w:rsidTr="009E3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3F" w:rsidRPr="000E0FE6" w:rsidRDefault="003D623F" w:rsidP="00050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F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3F" w:rsidRPr="000E0FE6" w:rsidRDefault="003D623F" w:rsidP="00050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Атқарылатын жұмыстың тақырыбы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3F" w:rsidRPr="000E0FE6" w:rsidRDefault="003D623F" w:rsidP="00050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0F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3F" w:rsidRPr="000E0FE6" w:rsidRDefault="003D623F" w:rsidP="000504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0C77B3" w:rsidRPr="00241977" w:rsidTr="009E3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B3" w:rsidRPr="000E0FE6" w:rsidRDefault="000C77B3" w:rsidP="000504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1.Ата – аналар жиналысына әзірлік және оны өткізу жөнінде</w:t>
            </w:r>
          </w:p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2.«Жақсы көңіл күй жан қуанышы»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Жаднама</w:t>
            </w:r>
          </w:p>
          <w:p w:rsidR="000C77B3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0C77B3" w:rsidRPr="00241977" w:rsidTr="009E3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0504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Балалардың психологиялық саулығы балабақша жұмысының басты міндеті</w:t>
            </w:r>
          </w:p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</w:tr>
      <w:tr w:rsidR="000C77B3" w:rsidRPr="000E0FE6" w:rsidTr="009E3FF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0504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Тәрбиешілерге арналған сауалнама «Сіз қандай тәрбиешісіз?»</w:t>
            </w:r>
          </w:p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0E0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бір ұжымбыз</w:t>
            </w: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:rsidR="000C77B3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</w:tr>
      <w:tr w:rsidR="000C77B3" w:rsidRPr="000E0FE6" w:rsidTr="009E3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0504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«3-5 жас балаға писихологиялық сипаттама»</w:t>
            </w:r>
          </w:p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</w:tr>
      <w:tr w:rsidR="000C77B3" w:rsidRPr="00F33257" w:rsidTr="009E3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0504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Default="000C77B3" w:rsidP="000C77B3">
            <w:pPr>
              <w:pStyle w:val="a3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7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Педагогтың жеке тұлғасын анықтау</w:t>
            </w:r>
            <w:r w:rsidRPr="004077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сауалнама</w:t>
            </w:r>
          </w:p>
          <w:p w:rsidR="000C77B3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lang w:val="kk-KZ"/>
              </w:rPr>
              <w:t>Достық</w:t>
            </w:r>
            <w:r w:rsidRPr="00A048BF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Default="000C77B3" w:rsidP="005B09B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Тест</w:t>
            </w:r>
          </w:p>
          <w:p w:rsidR="000C77B3" w:rsidRDefault="000C77B3" w:rsidP="005B09B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C77B3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</w:tr>
      <w:tr w:rsidR="000C77B3" w:rsidRPr="00F33257" w:rsidTr="009E3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0504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B66068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B66068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  <w:lang w:val="kk-KZ"/>
              </w:rPr>
              <w:t>Балабақшадағы ойынның педагогикалық маңызы</w:t>
            </w:r>
            <w:r w:rsidRPr="00B66068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  <w:lang w:val="kk-KZ"/>
              </w:rPr>
              <w:t>»</w:t>
            </w:r>
          </w:p>
          <w:p w:rsidR="000C77B3" w:rsidRPr="00250C70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</w:t>
            </w:r>
            <w:r w:rsidRPr="000E0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Достық сағаты</w:t>
            </w:r>
            <w:r w:rsidRPr="00F332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  <w:p w:rsidR="000C77B3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</w:tr>
      <w:tr w:rsidR="000C77B3" w:rsidRPr="00F33257" w:rsidTr="003236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0504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B3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6F2"/>
                <w:lang w:val="kk-KZ"/>
              </w:rPr>
            </w:pPr>
            <w:r w:rsidRPr="001721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kk-KZ"/>
              </w:rPr>
              <w:t>Бала өміріндегі психологиялық дамыту ойындары</w:t>
            </w:r>
            <w:r w:rsidRPr="001721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kk-KZ"/>
              </w:rPr>
              <w:t>»</w:t>
            </w:r>
          </w:p>
          <w:p w:rsidR="000C77B3" w:rsidRPr="00D6424A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</w:tr>
      <w:tr w:rsidR="000C77B3" w:rsidRPr="000E0FE6" w:rsidTr="009E3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0504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Default="000C77B3" w:rsidP="000C77B3">
            <w:pPr>
              <w:pStyle w:val="a5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FF8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Балабақша жүрегі -тәрбиеші</w:t>
            </w:r>
            <w:r w:rsidRPr="00E85A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жаттығу</w:t>
            </w:r>
          </w:p>
          <w:p w:rsidR="000C77B3" w:rsidRPr="00E85A3F" w:rsidRDefault="000C77B3" w:rsidP="005B09BD">
            <w:pPr>
              <w:pStyle w:val="a5"/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77B3" w:rsidRPr="00E85A3F" w:rsidRDefault="000C77B3" w:rsidP="000C77B3">
            <w:pPr>
              <w:pStyle w:val="a5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5A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Шаттыққа толы жүрекпен</w:t>
            </w:r>
            <w:r w:rsidRPr="00E85A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жаттығу</w:t>
            </w:r>
          </w:p>
          <w:p w:rsidR="005B09BD" w:rsidRDefault="005B09BD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</w:tr>
      <w:tr w:rsidR="000C77B3" w:rsidRPr="000E0FE6" w:rsidTr="009E3F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0504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«Ұжымның психологиялық ахуалына арналған» анонимдік анкета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Анкета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B3" w:rsidRPr="000E0FE6" w:rsidRDefault="000C77B3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</w:tr>
    </w:tbl>
    <w:p w:rsidR="00F01633" w:rsidRDefault="00F01633" w:rsidP="003108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01633" w:rsidRDefault="00F01633" w:rsidP="003108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11F2C" w:rsidRPr="003D623F" w:rsidRDefault="00E11F2C" w:rsidP="00E11F2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623F"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Педагог-психолог: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А.Атайбекова</w:t>
      </w:r>
    </w:p>
    <w:p w:rsidR="002848A7" w:rsidRDefault="002848A7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Бекітемін</w:t>
      </w:r>
    </w:p>
    <w:p w:rsidR="002848A7" w:rsidRDefault="002848A7" w:rsidP="002848A7">
      <w:pPr>
        <w:spacing w:after="0" w:line="240" w:lineRule="auto"/>
        <w:ind w:left="4253" w:right="-144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«Алматы облысы білім басқармасының</w:t>
      </w:r>
    </w:p>
    <w:p w:rsidR="002848A7" w:rsidRDefault="002848A7" w:rsidP="002848A7">
      <w:pPr>
        <w:spacing w:after="0" w:line="240" w:lineRule="auto"/>
        <w:ind w:left="4253" w:right="-285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Қонаев қаласы бойынша білім бөлімі»</w:t>
      </w:r>
    </w:p>
    <w:p w:rsidR="002848A7" w:rsidRDefault="002848A7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ММ- нің </w:t>
      </w:r>
      <w:r w:rsidRPr="00EA63F4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Ақдидар» бөбекжай-балабақшасы   </w:t>
      </w:r>
    </w:p>
    <w:p w:rsidR="002848A7" w:rsidRDefault="002848A7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КМҚК меңгерушісі:                     Н. Сасенова </w:t>
      </w:r>
    </w:p>
    <w:p w:rsidR="002848A7" w:rsidRDefault="002848A7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«___» ___________2024ж</w:t>
      </w:r>
    </w:p>
    <w:p w:rsidR="003108E0" w:rsidRDefault="003108E0" w:rsidP="00F01633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D623F" w:rsidRPr="003108E0" w:rsidRDefault="003D623F" w:rsidP="003108E0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D623F" w:rsidRPr="003108E0" w:rsidRDefault="003D623F" w:rsidP="003108E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108E0">
        <w:rPr>
          <w:rFonts w:ascii="Times New Roman" w:hAnsi="Times New Roman" w:cs="Times New Roman"/>
          <w:b/>
          <w:sz w:val="32"/>
          <w:szCs w:val="32"/>
          <w:lang w:val="kk-KZ"/>
        </w:rPr>
        <w:t>Ата – аналармен жүргізілетін жұмыстар</w:t>
      </w:r>
    </w:p>
    <w:p w:rsidR="003D623F" w:rsidRPr="003108E0" w:rsidRDefault="003D623F" w:rsidP="003108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738"/>
        <w:gridCol w:w="2232"/>
        <w:gridCol w:w="2106"/>
      </w:tblGrid>
      <w:tr w:rsidR="00D21E3F" w:rsidRPr="003108E0" w:rsidTr="00D21E3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3F" w:rsidRPr="003108E0" w:rsidRDefault="003D623F" w:rsidP="003108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3F" w:rsidRPr="003108E0" w:rsidRDefault="003D623F" w:rsidP="003108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Атқарылатын жұмыстың тақырыбы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3F" w:rsidRPr="003108E0" w:rsidRDefault="003D623F" w:rsidP="003108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08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3F" w:rsidRPr="003108E0" w:rsidRDefault="003D623F" w:rsidP="003108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315C4C" w:rsidRPr="00C92ED7" w:rsidTr="00D21E3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4C" w:rsidRPr="003108E0" w:rsidRDefault="00315C4C" w:rsidP="003108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453330" w:rsidRDefault="00315C4C" w:rsidP="00315C4C">
            <w:pPr>
              <w:pStyle w:val="aa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317" w:hanging="425"/>
              <w:rPr>
                <w:bCs/>
                <w:sz w:val="28"/>
                <w:szCs w:val="28"/>
                <w:lang w:val="kk-KZ"/>
              </w:rPr>
            </w:pPr>
            <w:r w:rsidRPr="00453330">
              <w:rPr>
                <w:bCs/>
                <w:sz w:val="28"/>
                <w:szCs w:val="28"/>
                <w:lang w:val="kk-KZ"/>
              </w:rPr>
              <w:t>Балабақшаға алғаш келгенде» ата-аналарға арналған кеңес</w:t>
            </w:r>
          </w:p>
          <w:p w:rsidR="00315C4C" w:rsidRPr="00453330" w:rsidRDefault="00315C4C" w:rsidP="005B09BD">
            <w:pPr>
              <w:pStyle w:val="aa"/>
              <w:shd w:val="clear" w:color="auto" w:fill="FFFFFF"/>
              <w:spacing w:before="0" w:beforeAutospacing="0" w:after="0" w:afterAutospacing="0" w:line="294" w:lineRule="atLeast"/>
              <w:ind w:left="720"/>
              <w:rPr>
                <w:b/>
                <w:bCs/>
                <w:sz w:val="28"/>
                <w:szCs w:val="28"/>
                <w:lang w:val="kk-KZ"/>
              </w:rPr>
            </w:pPr>
          </w:p>
          <w:p w:rsidR="00315C4C" w:rsidRPr="00453330" w:rsidRDefault="00315C4C" w:rsidP="00315C4C">
            <w:pPr>
              <w:pStyle w:val="a3"/>
              <w:numPr>
                <w:ilvl w:val="0"/>
                <w:numId w:val="2"/>
              </w:numPr>
              <w:ind w:left="180" w:hanging="28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53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бақша мен отбасы</w:t>
            </w:r>
            <w:r w:rsidRPr="00453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  <w:p w:rsidR="00315C4C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5C4C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5C4C" w:rsidRPr="003108E0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315C4C" w:rsidRPr="00C92ED7" w:rsidTr="00D21E3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3108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F01633" w:rsidRDefault="00315C4C" w:rsidP="005B09B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 аналарға сауалнама « Бала мен балабақша»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Сауалнама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315C4C" w:rsidRPr="003108E0" w:rsidTr="00D21E3F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3108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0E0FE6" w:rsidRDefault="00315C4C" w:rsidP="005B09B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«Бала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өзінің тәртібімен не айтқысы келеді?</w:t>
            </w: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Default="00315C4C" w:rsidP="005B09B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Кеңес</w:t>
            </w:r>
          </w:p>
          <w:p w:rsidR="00315C4C" w:rsidRPr="00F01633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315C4C" w:rsidRPr="00F01633" w:rsidTr="00D21E3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3108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Default="00315C4C" w:rsidP="00315C4C">
            <w:pPr>
              <w:pStyle w:val="a3"/>
              <w:numPr>
                <w:ilvl w:val="0"/>
                <w:numId w:val="6"/>
              </w:numPr>
              <w:ind w:left="317" w:hanging="28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Балаңыздың тілінің дамуы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315C4C" w:rsidRDefault="00315C4C" w:rsidP="005B09BD">
            <w:pPr>
              <w:pStyle w:val="a3"/>
              <w:ind w:left="317" w:hanging="28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15C4C" w:rsidRPr="00E85A3F" w:rsidRDefault="00315C4C" w:rsidP="00315C4C">
            <w:pPr>
              <w:pStyle w:val="a3"/>
              <w:numPr>
                <w:ilvl w:val="0"/>
                <w:numId w:val="6"/>
              </w:numPr>
              <w:ind w:left="317" w:hanging="28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«Менің балам менің болашағым»</w:t>
            </w:r>
            <w:r w:rsidRPr="00E85A3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F01633" w:rsidRDefault="00315C4C" w:rsidP="005B09B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Кеңес</w:t>
            </w:r>
          </w:p>
          <w:p w:rsidR="00315C4C" w:rsidRDefault="00315C4C" w:rsidP="005B09B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15C4C" w:rsidRPr="00F01633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</w:tr>
      <w:tr w:rsidR="00315C4C" w:rsidRPr="003108E0" w:rsidTr="00D21E3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3108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Default="00315C4C" w:rsidP="005B09B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E85A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Сіз қандай ата - анасыз</w:t>
            </w:r>
            <w:r w:rsidRPr="00E85A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?»</w:t>
            </w:r>
          </w:p>
          <w:p w:rsidR="00315C4C" w:rsidRPr="002950D8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D21E3F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1E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</w:tr>
      <w:tr w:rsidR="00315C4C" w:rsidRPr="00F01633" w:rsidTr="00D21E3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3108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0E0FE6" w:rsidRDefault="00315C4C" w:rsidP="005B09B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Бала мен ата-ана қарым-қатынасы мәселелері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0E0FE6" w:rsidRDefault="00315C4C" w:rsidP="005B09B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Жадынамалар тарқату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</w:tr>
      <w:tr w:rsidR="00315C4C" w:rsidRPr="00F01633" w:rsidTr="00D21E3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3108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Default="00315C4C" w:rsidP="005B09B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Жүрек жылуы</w:t>
            </w: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</w:p>
          <w:p w:rsidR="00315C4C" w:rsidRPr="00F01633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</w:tr>
      <w:tr w:rsidR="00315C4C" w:rsidRPr="00F01633" w:rsidTr="00D21E3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3108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F01633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Балаға не үйрете аламыз?</w:t>
            </w: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Default="00315C4C" w:rsidP="005B09B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Кеңес </w:t>
            </w:r>
          </w:p>
          <w:p w:rsidR="00315C4C" w:rsidRPr="000E0FE6" w:rsidRDefault="00315C4C" w:rsidP="005B09B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</w:tr>
      <w:tr w:rsidR="00315C4C" w:rsidRPr="002950D8" w:rsidTr="00D21E3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3108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«Жазалау дұрыс па, бұрыс па?»</w:t>
            </w:r>
          </w:p>
          <w:p w:rsidR="00315C4C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5C4C" w:rsidRPr="002950D8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Отбасы мен балабақша ынтымақтастығы</w:t>
            </w: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Default="00315C4C" w:rsidP="005B09BD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Дәріс </w:t>
            </w:r>
          </w:p>
          <w:p w:rsidR="00315C4C" w:rsidRDefault="00315C4C" w:rsidP="005B09BD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315C4C" w:rsidRPr="00D21E3F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</w:tr>
      <w:tr w:rsidR="00315C4C" w:rsidRPr="002950D8" w:rsidTr="00D21E3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3108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Default="00315C4C" w:rsidP="005B09B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Әртүрлі сұрақтар бойынша кеңестер</w:t>
            </w:r>
          </w:p>
          <w:p w:rsidR="00315C4C" w:rsidRPr="00F01633" w:rsidRDefault="00315C4C" w:rsidP="005B09B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D21E3F" w:rsidRDefault="00315C4C" w:rsidP="005B09BD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C" w:rsidRPr="003108E0" w:rsidRDefault="00315C4C" w:rsidP="005B09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</w:tbl>
    <w:p w:rsidR="003D623F" w:rsidRPr="00F01633" w:rsidRDefault="003D623F" w:rsidP="003108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D623F" w:rsidRPr="003108E0" w:rsidRDefault="003D623F" w:rsidP="003108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11F2C" w:rsidRPr="003D623F" w:rsidRDefault="00E11F2C" w:rsidP="00E11F2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623F"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Педагог-психолог: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А.Атайбекова</w:t>
      </w:r>
    </w:p>
    <w:p w:rsidR="003D623F" w:rsidRPr="003108E0" w:rsidRDefault="003D623F" w:rsidP="003108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D623F" w:rsidRDefault="003D623F" w:rsidP="003108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C77B3" w:rsidRDefault="000C77B3" w:rsidP="003108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C77B3" w:rsidRDefault="000C77B3" w:rsidP="003108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D0B23" w:rsidRDefault="009D0B23" w:rsidP="00FB13BF">
      <w:pPr>
        <w:pStyle w:val="a3"/>
        <w:ind w:left="5664"/>
        <w:rPr>
          <w:rFonts w:ascii="Times New Roman" w:hAnsi="Times New Roman" w:cs="Times New Roman"/>
          <w:sz w:val="28"/>
          <w:szCs w:val="28"/>
          <w:lang w:val="kk-KZ"/>
        </w:rPr>
      </w:pPr>
    </w:p>
    <w:p w:rsidR="002848A7" w:rsidRDefault="002848A7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2848A7" w:rsidRDefault="002848A7" w:rsidP="002848A7">
      <w:pPr>
        <w:spacing w:after="0" w:line="240" w:lineRule="auto"/>
        <w:ind w:left="4253" w:right="-144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«Алматы облысы білім басқармасының</w:t>
      </w:r>
    </w:p>
    <w:p w:rsidR="002848A7" w:rsidRDefault="002848A7" w:rsidP="002848A7">
      <w:pPr>
        <w:spacing w:after="0" w:line="240" w:lineRule="auto"/>
        <w:ind w:left="4253" w:right="-285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Қонаев қаласы бойынша білім бөлімі»</w:t>
      </w:r>
    </w:p>
    <w:p w:rsidR="002848A7" w:rsidRDefault="002848A7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ММ- нің </w:t>
      </w:r>
      <w:r w:rsidRPr="00EA63F4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Ақдидар» бөбекжай-балабақшасы   </w:t>
      </w:r>
    </w:p>
    <w:p w:rsidR="002848A7" w:rsidRDefault="002848A7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КМҚК меңгерушісі:                     Н. Сасенова </w:t>
      </w:r>
    </w:p>
    <w:p w:rsidR="002848A7" w:rsidRDefault="002848A7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«___» ___________2024ж</w:t>
      </w:r>
    </w:p>
    <w:p w:rsidR="002848A7" w:rsidRDefault="002848A7" w:rsidP="00FB13B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48A7" w:rsidRDefault="002848A7" w:rsidP="00FB13B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13BF" w:rsidRPr="003D623F" w:rsidRDefault="00FB13BF" w:rsidP="00FB13B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623F">
        <w:rPr>
          <w:rFonts w:ascii="Times New Roman" w:hAnsi="Times New Roman" w:cs="Times New Roman"/>
          <w:b/>
          <w:sz w:val="28"/>
          <w:szCs w:val="28"/>
          <w:lang w:val="kk-KZ"/>
        </w:rPr>
        <w:t>Суицидті болдырмау шараларының жұмыс жоспары</w:t>
      </w:r>
    </w:p>
    <w:p w:rsidR="00FB13BF" w:rsidRPr="003D623F" w:rsidRDefault="00FB13BF" w:rsidP="00FB13B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567"/>
        <w:gridCol w:w="3317"/>
        <w:gridCol w:w="1873"/>
        <w:gridCol w:w="1820"/>
        <w:gridCol w:w="2346"/>
      </w:tblGrid>
      <w:tr w:rsidR="00FB13BF" w:rsidRPr="003D623F" w:rsidTr="002848A7">
        <w:tc>
          <w:tcPr>
            <w:tcW w:w="567" w:type="dxa"/>
          </w:tcPr>
          <w:p w:rsidR="00FB13BF" w:rsidRPr="003D623F" w:rsidRDefault="00FB13BF" w:rsidP="00284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317" w:type="dxa"/>
          </w:tcPr>
          <w:p w:rsidR="00FB13BF" w:rsidRPr="003D623F" w:rsidRDefault="00FB13BF" w:rsidP="00284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Атқарылатын іс-шаралар</w:t>
            </w:r>
          </w:p>
        </w:tc>
        <w:tc>
          <w:tcPr>
            <w:tcW w:w="1873" w:type="dxa"/>
          </w:tcPr>
          <w:p w:rsidR="00FB13BF" w:rsidRPr="003D623F" w:rsidRDefault="00FB13BF" w:rsidP="00284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1820" w:type="dxa"/>
          </w:tcPr>
          <w:p w:rsidR="00FB13BF" w:rsidRPr="003D623F" w:rsidRDefault="00FB13BF" w:rsidP="00284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46" w:type="dxa"/>
          </w:tcPr>
          <w:p w:rsidR="00FB13BF" w:rsidRPr="003D623F" w:rsidRDefault="00FB13BF" w:rsidP="00284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FB13BF" w:rsidRPr="003D623F" w:rsidTr="002848A7">
        <w:tc>
          <w:tcPr>
            <w:tcW w:w="567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17" w:type="dxa"/>
          </w:tcPr>
          <w:p w:rsidR="00FB13BF" w:rsidRPr="007754FE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54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Суицид жайлы не білеміз?</w:t>
            </w:r>
          </w:p>
          <w:p w:rsidR="00FB13BF" w:rsidRPr="007754FE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73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820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46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А.Атайбекова</w:t>
            </w:r>
          </w:p>
        </w:tc>
      </w:tr>
      <w:tr w:rsidR="00FB13BF" w:rsidRPr="003D623F" w:rsidTr="002848A7">
        <w:tc>
          <w:tcPr>
            <w:tcW w:w="567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317" w:type="dxa"/>
            <w:shd w:val="clear" w:color="auto" w:fill="FFFFFF" w:themeFill="background1"/>
          </w:tcPr>
          <w:p w:rsidR="00FB13BF" w:rsidRPr="007754FE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54FE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kk-KZ"/>
              </w:rPr>
              <w:t>Ата-аналарға арналған кеңес «Отбасындағы жанжал мен орынсыз дау-дамайлар бала психикасына әсер етеді»</w:t>
            </w:r>
          </w:p>
        </w:tc>
        <w:tc>
          <w:tcPr>
            <w:tcW w:w="1873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1820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46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А.Атайбекова</w:t>
            </w:r>
          </w:p>
        </w:tc>
      </w:tr>
      <w:tr w:rsidR="00FB13BF" w:rsidRPr="003D623F" w:rsidTr="002848A7">
        <w:tc>
          <w:tcPr>
            <w:tcW w:w="567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317" w:type="dxa"/>
          </w:tcPr>
          <w:p w:rsidR="00FB13BF" w:rsidRPr="007754FE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54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«Күйзелістен шығу»</w:t>
            </w:r>
          </w:p>
          <w:p w:rsidR="00FB13BF" w:rsidRPr="007754FE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73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1820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46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А.Атайбекова</w:t>
            </w:r>
          </w:p>
        </w:tc>
      </w:tr>
      <w:tr w:rsidR="00FB13BF" w:rsidRPr="003D623F" w:rsidTr="002848A7">
        <w:tc>
          <w:tcPr>
            <w:tcW w:w="567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317" w:type="dxa"/>
          </w:tcPr>
          <w:p w:rsidR="00FB13BF" w:rsidRPr="007754FE" w:rsidRDefault="003B43A0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54FE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Суицид </w:t>
            </w:r>
            <w:proofErr w:type="spellStart"/>
            <w:r w:rsidRPr="007754FE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себептері</w:t>
            </w:r>
            <w:proofErr w:type="spellEnd"/>
            <w:r w:rsidRPr="007754FE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 w:rsidRPr="007754FE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алдыналушаралары</w:t>
            </w:r>
            <w:proofErr w:type="spellEnd"/>
          </w:p>
        </w:tc>
        <w:tc>
          <w:tcPr>
            <w:tcW w:w="1873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көрсету</w:t>
            </w:r>
          </w:p>
        </w:tc>
        <w:tc>
          <w:tcPr>
            <w:tcW w:w="1820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46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А.Атайбекова</w:t>
            </w:r>
          </w:p>
        </w:tc>
      </w:tr>
      <w:tr w:rsidR="00FB13BF" w:rsidRPr="003D623F" w:rsidTr="002848A7">
        <w:tc>
          <w:tcPr>
            <w:tcW w:w="567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317" w:type="dxa"/>
          </w:tcPr>
          <w:p w:rsidR="00FB13BF" w:rsidRPr="007754FE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54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Стресстен шығу</w:t>
            </w:r>
          </w:p>
          <w:p w:rsidR="00FB13BF" w:rsidRPr="007754FE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73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1820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346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А.Атайбекова</w:t>
            </w:r>
          </w:p>
        </w:tc>
      </w:tr>
      <w:tr w:rsidR="002B50E0" w:rsidRPr="003D623F" w:rsidTr="002848A7">
        <w:tc>
          <w:tcPr>
            <w:tcW w:w="567" w:type="dxa"/>
          </w:tcPr>
          <w:p w:rsidR="002B50E0" w:rsidRPr="003D623F" w:rsidRDefault="002B50E0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317" w:type="dxa"/>
          </w:tcPr>
          <w:p w:rsidR="002B50E0" w:rsidRPr="007754FE" w:rsidRDefault="002B50E0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54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"Ашу-ызаңызды</w:t>
            </w:r>
            <w:r w:rsidR="004162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7754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басқарыңыз"</w:t>
            </w:r>
          </w:p>
        </w:tc>
        <w:tc>
          <w:tcPr>
            <w:tcW w:w="1873" w:type="dxa"/>
          </w:tcPr>
          <w:p w:rsidR="002B50E0" w:rsidRPr="003D623F" w:rsidRDefault="002B50E0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1820" w:type="dxa"/>
          </w:tcPr>
          <w:p w:rsidR="002B50E0" w:rsidRPr="003D623F" w:rsidRDefault="002B50E0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46" w:type="dxa"/>
          </w:tcPr>
          <w:p w:rsidR="002B50E0" w:rsidRPr="003D623F" w:rsidRDefault="002B50E0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А.Атайбекова</w:t>
            </w:r>
          </w:p>
        </w:tc>
      </w:tr>
      <w:tr w:rsidR="00FB13BF" w:rsidRPr="003D623F" w:rsidTr="002848A7">
        <w:tc>
          <w:tcPr>
            <w:tcW w:w="567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317" w:type="dxa"/>
            <w:shd w:val="clear" w:color="auto" w:fill="FFFFFF" w:themeFill="background1"/>
          </w:tcPr>
          <w:p w:rsidR="00FB13BF" w:rsidRPr="007754FE" w:rsidRDefault="003B43A0" w:rsidP="007754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54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"Егер бала оған қатысты зорлық-зомбылық ту</w:t>
            </w:r>
            <w:r w:rsidR="007754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ралы хабарласа не істеу керек?"</w:t>
            </w:r>
          </w:p>
        </w:tc>
        <w:tc>
          <w:tcPr>
            <w:tcW w:w="1873" w:type="dxa"/>
          </w:tcPr>
          <w:p w:rsidR="00FB13BF" w:rsidRPr="003D623F" w:rsidRDefault="007754FE" w:rsidP="007754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54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педагогтарға арналған анықтамалық</w:t>
            </w:r>
          </w:p>
        </w:tc>
        <w:tc>
          <w:tcPr>
            <w:tcW w:w="1820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346" w:type="dxa"/>
          </w:tcPr>
          <w:p w:rsidR="00FB13BF" w:rsidRPr="003D623F" w:rsidRDefault="00FB13BF" w:rsidP="002848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А.Атайбекова</w:t>
            </w:r>
          </w:p>
        </w:tc>
      </w:tr>
    </w:tbl>
    <w:p w:rsidR="00FB13BF" w:rsidRPr="003D623F" w:rsidRDefault="00FB13BF" w:rsidP="00FB13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B13BF" w:rsidRPr="003D623F" w:rsidRDefault="00FB13BF" w:rsidP="00FB13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B13BF" w:rsidRPr="003D623F" w:rsidRDefault="00FB13BF" w:rsidP="00FB13B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623F"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Педагог-психолог: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А.Атайбекова</w:t>
      </w:r>
    </w:p>
    <w:p w:rsidR="00FB13BF" w:rsidRPr="003D623F" w:rsidRDefault="00FB13BF" w:rsidP="00FB13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13BF" w:rsidRPr="003D623F" w:rsidRDefault="00FB13BF" w:rsidP="00FB13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13BF" w:rsidRPr="003D623F" w:rsidRDefault="00FB13BF" w:rsidP="00FB13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13BF" w:rsidRPr="003D623F" w:rsidRDefault="00FB13BF" w:rsidP="00FB13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13BF" w:rsidRPr="003D623F" w:rsidRDefault="00FB13BF" w:rsidP="00FB13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13BF" w:rsidRDefault="00FB13BF" w:rsidP="00FB13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48A7" w:rsidRDefault="002848A7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2848A7" w:rsidRDefault="002848A7" w:rsidP="002848A7">
      <w:pPr>
        <w:spacing w:after="0" w:line="240" w:lineRule="auto"/>
        <w:ind w:left="4253" w:right="-144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«Алматы облысы білім басқармасының</w:t>
      </w:r>
    </w:p>
    <w:p w:rsidR="002848A7" w:rsidRDefault="002848A7" w:rsidP="002848A7">
      <w:pPr>
        <w:spacing w:after="0" w:line="240" w:lineRule="auto"/>
        <w:ind w:left="4253" w:right="-285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Қонаев қаласы бойынша білім бөлімі»</w:t>
      </w:r>
    </w:p>
    <w:p w:rsidR="002848A7" w:rsidRDefault="002848A7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ММ- нің </w:t>
      </w:r>
      <w:r w:rsidRPr="00EA63F4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Ақдидар» бөбекжай-балабақшасы   </w:t>
      </w:r>
    </w:p>
    <w:p w:rsidR="002848A7" w:rsidRDefault="002848A7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КМҚК меңгерушісі:                     Н. Сасенова </w:t>
      </w:r>
    </w:p>
    <w:p w:rsidR="002848A7" w:rsidRDefault="002848A7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«___» ___________2024ж</w:t>
      </w:r>
    </w:p>
    <w:p w:rsidR="00FB13BF" w:rsidRPr="003108E0" w:rsidRDefault="00FB13BF" w:rsidP="00FB13BF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B13BF" w:rsidRPr="003108E0" w:rsidRDefault="00FB13BF" w:rsidP="00FB13B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108E0">
        <w:rPr>
          <w:rFonts w:ascii="Times New Roman" w:hAnsi="Times New Roman" w:cs="Times New Roman"/>
          <w:b/>
          <w:sz w:val="32"/>
          <w:szCs w:val="32"/>
          <w:lang w:val="kk-KZ"/>
        </w:rPr>
        <w:t>Ата – аналар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ға кеңес беру пункт орталығының жұмысы</w:t>
      </w:r>
    </w:p>
    <w:p w:rsidR="00FB13BF" w:rsidRPr="003108E0" w:rsidRDefault="00FB13BF" w:rsidP="00FB13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738"/>
        <w:gridCol w:w="2232"/>
        <w:gridCol w:w="2106"/>
      </w:tblGrid>
      <w:tr w:rsidR="00FB13BF" w:rsidRPr="003108E0" w:rsidTr="002848A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3BF" w:rsidRPr="003108E0" w:rsidRDefault="00FB13BF" w:rsidP="002848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F" w:rsidRDefault="00FB13BF" w:rsidP="002848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Атқарылатын жұмыстың тақырыбы</w:t>
            </w:r>
          </w:p>
          <w:p w:rsidR="00FB13BF" w:rsidRPr="003108E0" w:rsidRDefault="00FB13BF" w:rsidP="002848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F" w:rsidRPr="003108E0" w:rsidRDefault="00FB13BF" w:rsidP="002848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08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F" w:rsidRPr="003108E0" w:rsidRDefault="00FB13BF" w:rsidP="002848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FB13BF" w:rsidRPr="003108E0" w:rsidTr="002848A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3BF" w:rsidRPr="003108E0" w:rsidRDefault="00FB13BF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F" w:rsidRDefault="00FB13BF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Жаңадан келген балалардың балабақшаға бейімделуі</w:t>
            </w:r>
          </w:p>
          <w:p w:rsidR="00FB13BF" w:rsidRPr="003108E0" w:rsidRDefault="00FB13BF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F" w:rsidRPr="003108E0" w:rsidRDefault="00FB13BF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F" w:rsidRPr="003108E0" w:rsidRDefault="00FB13BF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DF4489" w:rsidRPr="003108E0" w:rsidTr="00DF4489">
        <w:trPr>
          <w:trHeight w:val="44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алғаш келгенде</w:t>
            </w:r>
          </w:p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DF44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DF4489" w:rsidRPr="003108E0" w:rsidTr="002848A7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284457" w:rsidRDefault="001E66DC" w:rsidP="001E66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Балабақшадағы қорқыту себептері алдын-алу профилактика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</w:tr>
      <w:tr w:rsidR="00DF4489" w:rsidRPr="003108E0" w:rsidTr="002848A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5E011C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0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Default="00DF4489" w:rsidP="00DF448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FB708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Балаңызбен қалай қарым-қатынас жасау керек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DF4489" w:rsidRPr="00DF4489" w:rsidRDefault="00DF4489" w:rsidP="00DF448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DF4489" w:rsidRDefault="00DF4489" w:rsidP="002848A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</w:tr>
      <w:tr w:rsidR="00DF4489" w:rsidRPr="003108E0" w:rsidTr="002848A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5E011C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сөйлеуін дамыту </w:t>
            </w:r>
            <w:r w:rsidRPr="005E011C">
              <w:rPr>
                <w:rFonts w:ascii="Times New Roman" w:hAnsi="Times New Roman" w:cs="Times New Roman"/>
                <w:sz w:val="28"/>
                <w:lang w:val="kk-KZ"/>
              </w:rPr>
              <w:t>«Біз қалай балалармен сөйлесеміз?»</w:t>
            </w:r>
          </w:p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</w:tr>
      <w:tr w:rsidR="00DF4489" w:rsidRPr="003108E0" w:rsidTr="002848A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Default="00DF4489" w:rsidP="002848A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Бала мен ата-ана қарым-қатынасы мәселелері</w:t>
            </w:r>
          </w:p>
          <w:p w:rsidR="00DF4489" w:rsidRPr="000E0FE6" w:rsidRDefault="00DF4489" w:rsidP="002848A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0E0FE6" w:rsidRDefault="00DF4489" w:rsidP="002848A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1633">
              <w:rPr>
                <w:rFonts w:ascii="Times New Roman" w:hAnsi="Times New Roman"/>
                <w:sz w:val="28"/>
                <w:szCs w:val="28"/>
                <w:lang w:val="kk-KZ"/>
              </w:rPr>
              <w:t>Жадынамалар тарқату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</w:tr>
      <w:tr w:rsidR="00DF4489" w:rsidRPr="00460D0F" w:rsidTr="002848A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Default="00DF4489" w:rsidP="00DF4489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  <w:lang w:val="kk-KZ"/>
              </w:rPr>
            </w:pPr>
            <w:r w:rsidRPr="005E011C">
              <w:rPr>
                <w:color w:val="000000"/>
                <w:sz w:val="28"/>
                <w:szCs w:val="21"/>
                <w:lang w:val="kk-KZ"/>
              </w:rPr>
              <w:t xml:space="preserve">«Тұйық бала қайдан шығады?» </w:t>
            </w:r>
          </w:p>
          <w:p w:rsidR="00DF4489" w:rsidRPr="005E011C" w:rsidRDefault="00DF4489" w:rsidP="00DF4489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  <w:lang w:val="kk-KZ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Баяндама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</w:tr>
      <w:tr w:rsidR="00DF4489" w:rsidRPr="001E66DC" w:rsidTr="002848A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F01633" w:rsidRDefault="001E66DC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Балабақшадағы буллинг. Қатыгез бала қайдан шығады?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Default="00DF4489" w:rsidP="002848A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Кеңес </w:t>
            </w:r>
          </w:p>
          <w:p w:rsidR="00DF4489" w:rsidRPr="000E0FE6" w:rsidRDefault="00DF4489" w:rsidP="002848A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</w:tr>
      <w:tr w:rsidR="00DF4489" w:rsidRPr="001E66DC" w:rsidTr="002848A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оқу іс әрекетіне көмек</w:t>
            </w:r>
          </w:p>
          <w:p w:rsidR="00DF4489" w:rsidRPr="00D21E3F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D21E3F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9" w:rsidRPr="003108E0" w:rsidRDefault="00DF4489" w:rsidP="00284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</w:tr>
    </w:tbl>
    <w:p w:rsidR="00FB13BF" w:rsidRPr="00460D0F" w:rsidRDefault="00FB13BF" w:rsidP="00FB13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B13BF" w:rsidRPr="003108E0" w:rsidRDefault="00FB13BF" w:rsidP="00FB13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B13BF" w:rsidRPr="003D623F" w:rsidRDefault="00FB13BF" w:rsidP="00FB13B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623F"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Педагог-психолог: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А.Атайбекова</w:t>
      </w:r>
    </w:p>
    <w:p w:rsidR="00FB13BF" w:rsidRDefault="00FB13BF" w:rsidP="00FB13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B13BF" w:rsidRDefault="00FB13BF" w:rsidP="00FB13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6424A" w:rsidRDefault="00D6424A" w:rsidP="00686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3D6F" w:rsidRDefault="00EB3D6F" w:rsidP="00686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12162" w:rsidRDefault="00312162" w:rsidP="00686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C77B3" w:rsidRDefault="000C77B3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</w:p>
    <w:p w:rsidR="000C77B3" w:rsidRDefault="000C77B3" w:rsidP="00686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C77B3" w:rsidRDefault="000C77B3" w:rsidP="000C77B3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0C77B3" w:rsidRDefault="000C77B3" w:rsidP="000C77B3">
      <w:pPr>
        <w:spacing w:after="0" w:line="240" w:lineRule="auto"/>
        <w:ind w:left="4253" w:right="-144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«Алматы облысы білім басқармасының</w:t>
      </w:r>
    </w:p>
    <w:p w:rsidR="000C77B3" w:rsidRDefault="000C77B3" w:rsidP="000C77B3">
      <w:pPr>
        <w:spacing w:after="0" w:line="240" w:lineRule="auto"/>
        <w:ind w:left="4253" w:right="-285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Қонаев қаласы бойынша білім бөлімі»</w:t>
      </w:r>
    </w:p>
    <w:p w:rsidR="000C77B3" w:rsidRDefault="000C77B3" w:rsidP="000C77B3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ММ- нің </w:t>
      </w:r>
      <w:r w:rsidRPr="00EA63F4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Ақдидар» бөбекжай-балабақшасы   </w:t>
      </w:r>
    </w:p>
    <w:p w:rsidR="000C77B3" w:rsidRDefault="000C77B3" w:rsidP="000C77B3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КМҚК меңгерушісі:                     Н. Сасенова </w:t>
      </w:r>
    </w:p>
    <w:p w:rsidR="000C77B3" w:rsidRDefault="000C77B3" w:rsidP="000C77B3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«___» ___________2024ж</w:t>
      </w:r>
    </w:p>
    <w:p w:rsidR="000C77B3" w:rsidRDefault="000C77B3" w:rsidP="000C77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C77B3" w:rsidRPr="003D623F" w:rsidRDefault="000C77B3" w:rsidP="000C77B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7B3" w:rsidRPr="003D623F" w:rsidRDefault="000C77B3" w:rsidP="000C77B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623F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24-2025</w:t>
      </w:r>
      <w:r w:rsidRPr="003D62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медбике мен психологтың жылдық жұмыс жоспары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563"/>
        <w:gridCol w:w="1564"/>
        <w:gridCol w:w="3402"/>
        <w:gridCol w:w="1559"/>
        <w:gridCol w:w="3084"/>
      </w:tblGrid>
      <w:tr w:rsidR="000C77B3" w:rsidRPr="003D623F" w:rsidTr="005B09BD">
        <w:tc>
          <w:tcPr>
            <w:tcW w:w="563" w:type="dxa"/>
          </w:tcPr>
          <w:p w:rsidR="000C77B3" w:rsidRPr="003D623F" w:rsidRDefault="000C77B3" w:rsidP="005B0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564" w:type="dxa"/>
          </w:tcPr>
          <w:p w:rsidR="000C77B3" w:rsidRPr="003D623F" w:rsidRDefault="000C77B3" w:rsidP="005B0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уақыты</w:t>
            </w:r>
          </w:p>
        </w:tc>
        <w:tc>
          <w:tcPr>
            <w:tcW w:w="3402" w:type="dxa"/>
          </w:tcPr>
          <w:p w:rsidR="000C77B3" w:rsidRPr="003D623F" w:rsidRDefault="000C77B3" w:rsidP="005B0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559" w:type="dxa"/>
          </w:tcPr>
          <w:p w:rsidR="000C77B3" w:rsidRPr="003D623F" w:rsidRDefault="000C77B3" w:rsidP="005B0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</w:t>
            </w:r>
          </w:p>
        </w:tc>
        <w:tc>
          <w:tcPr>
            <w:tcW w:w="3084" w:type="dxa"/>
          </w:tcPr>
          <w:p w:rsidR="000C77B3" w:rsidRPr="003D623F" w:rsidRDefault="000C77B3" w:rsidP="005B0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C77B3" w:rsidRPr="003D623F" w:rsidTr="005B09BD">
        <w:tc>
          <w:tcPr>
            <w:tcW w:w="563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6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402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демалыстағы қимылды ойындардың бала ағзасына әсері</w:t>
            </w:r>
          </w:p>
        </w:tc>
        <w:tc>
          <w:tcPr>
            <w:tcW w:w="1559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308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0C77B3" w:rsidRPr="003D623F" w:rsidTr="005B09BD">
        <w:tc>
          <w:tcPr>
            <w:tcW w:w="563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6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402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балабақшаға бейімделуі кезіндегі денсаулық жағдайы</w:t>
            </w:r>
          </w:p>
        </w:tc>
        <w:tc>
          <w:tcPr>
            <w:tcW w:w="1559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308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0C77B3" w:rsidRPr="003D623F" w:rsidTr="005B09BD">
        <w:tc>
          <w:tcPr>
            <w:tcW w:w="563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56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402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 қауіпсіздігіне психологиялық даярлық</w:t>
            </w:r>
          </w:p>
        </w:tc>
        <w:tc>
          <w:tcPr>
            <w:tcW w:w="1559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308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0C77B3" w:rsidRPr="003D623F" w:rsidTr="005B09BD">
        <w:tc>
          <w:tcPr>
            <w:tcW w:w="563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6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402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пси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хологиялық  ахуалына  </w:t>
            </w: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дәрі-дәрмектің әсері</w:t>
            </w:r>
          </w:p>
        </w:tc>
        <w:tc>
          <w:tcPr>
            <w:tcW w:w="1559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308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0C77B3" w:rsidRPr="003D623F" w:rsidTr="005B09BD">
        <w:tc>
          <w:tcPr>
            <w:tcW w:w="563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6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402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Зақым алған балаларға психологиялық қолдау көрсету</w:t>
            </w:r>
          </w:p>
        </w:tc>
        <w:tc>
          <w:tcPr>
            <w:tcW w:w="1559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308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0C77B3" w:rsidRPr="003D623F" w:rsidTr="005B09BD">
        <w:tc>
          <w:tcPr>
            <w:tcW w:w="563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56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402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Ата-аналардың баланың денсаулығына көзқарастары</w:t>
            </w:r>
          </w:p>
        </w:tc>
        <w:tc>
          <w:tcPr>
            <w:tcW w:w="1559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308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0C77B3" w:rsidRPr="003D623F" w:rsidTr="005B09BD">
        <w:tc>
          <w:tcPr>
            <w:tcW w:w="563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56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402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Жұқпалы аурулардың баланың және ата-ананың психикасына әсері</w:t>
            </w:r>
          </w:p>
        </w:tc>
        <w:tc>
          <w:tcPr>
            <w:tcW w:w="1559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308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0C77B3" w:rsidRPr="003D623F" w:rsidTr="005B09BD">
        <w:tc>
          <w:tcPr>
            <w:tcW w:w="563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56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402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 ауадағы серуеннің бала днсаулығана пайдасы</w:t>
            </w:r>
          </w:p>
        </w:tc>
        <w:tc>
          <w:tcPr>
            <w:tcW w:w="1559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308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0C77B3" w:rsidRPr="003D623F" w:rsidTr="005B09BD">
        <w:tc>
          <w:tcPr>
            <w:tcW w:w="563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56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402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Тәні саудың-жаны сау!</w:t>
            </w:r>
          </w:p>
        </w:tc>
        <w:tc>
          <w:tcPr>
            <w:tcW w:w="1559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3084" w:type="dxa"/>
          </w:tcPr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C77B3" w:rsidRPr="003D623F" w:rsidRDefault="000C77B3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</w:tbl>
    <w:p w:rsidR="000C77B3" w:rsidRDefault="000C77B3" w:rsidP="000C77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7B3" w:rsidRDefault="000C77B3" w:rsidP="000C77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7B3" w:rsidRPr="003D623F" w:rsidRDefault="000C77B3" w:rsidP="000C77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623F"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Педагог-психолог: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А.Атайбекова</w:t>
      </w:r>
    </w:p>
    <w:p w:rsidR="000C77B3" w:rsidRPr="000C77B3" w:rsidRDefault="000C77B3" w:rsidP="00686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C77B3" w:rsidRPr="000C77B3" w:rsidSect="009205F5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65CB"/>
    <w:multiLevelType w:val="hybridMultilevel"/>
    <w:tmpl w:val="E2D23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D0A32"/>
    <w:multiLevelType w:val="hybridMultilevel"/>
    <w:tmpl w:val="838AE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76573"/>
    <w:multiLevelType w:val="hybridMultilevel"/>
    <w:tmpl w:val="AF6E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04EF9"/>
    <w:multiLevelType w:val="hybridMultilevel"/>
    <w:tmpl w:val="E6782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610B8"/>
    <w:multiLevelType w:val="hybridMultilevel"/>
    <w:tmpl w:val="1052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E75F4"/>
    <w:multiLevelType w:val="hybridMultilevel"/>
    <w:tmpl w:val="1052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A1770"/>
    <w:multiLevelType w:val="multilevel"/>
    <w:tmpl w:val="C438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B14BFA"/>
    <w:multiLevelType w:val="hybridMultilevel"/>
    <w:tmpl w:val="D52A5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34198"/>
    <w:multiLevelType w:val="hybridMultilevel"/>
    <w:tmpl w:val="6ABC4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795DC8"/>
    <w:multiLevelType w:val="hybridMultilevel"/>
    <w:tmpl w:val="0868C0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ED59ED"/>
    <w:multiLevelType w:val="hybridMultilevel"/>
    <w:tmpl w:val="5794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FC182F"/>
    <w:rsid w:val="00016140"/>
    <w:rsid w:val="00020665"/>
    <w:rsid w:val="00050479"/>
    <w:rsid w:val="00063AD0"/>
    <w:rsid w:val="000B2481"/>
    <w:rsid w:val="000C1294"/>
    <w:rsid w:val="000C77B3"/>
    <w:rsid w:val="000E0FE6"/>
    <w:rsid w:val="000E2270"/>
    <w:rsid w:val="00134A82"/>
    <w:rsid w:val="001C3312"/>
    <w:rsid w:val="001E66DC"/>
    <w:rsid w:val="002324A2"/>
    <w:rsid w:val="00233499"/>
    <w:rsid w:val="00241977"/>
    <w:rsid w:val="00284457"/>
    <w:rsid w:val="002848A7"/>
    <w:rsid w:val="002941C4"/>
    <w:rsid w:val="002950D8"/>
    <w:rsid w:val="002A44EE"/>
    <w:rsid w:val="002B50E0"/>
    <w:rsid w:val="002B52CD"/>
    <w:rsid w:val="002C501E"/>
    <w:rsid w:val="002D2BC1"/>
    <w:rsid w:val="002E093B"/>
    <w:rsid w:val="003108E0"/>
    <w:rsid w:val="00312162"/>
    <w:rsid w:val="00315C4C"/>
    <w:rsid w:val="00323608"/>
    <w:rsid w:val="00325A0A"/>
    <w:rsid w:val="00356F34"/>
    <w:rsid w:val="003A0CB3"/>
    <w:rsid w:val="003B43A0"/>
    <w:rsid w:val="003D623F"/>
    <w:rsid w:val="003E0B8A"/>
    <w:rsid w:val="003E25F9"/>
    <w:rsid w:val="003E2DFC"/>
    <w:rsid w:val="003E37BE"/>
    <w:rsid w:val="003F5F24"/>
    <w:rsid w:val="00416239"/>
    <w:rsid w:val="00430F3C"/>
    <w:rsid w:val="00460D0F"/>
    <w:rsid w:val="00491717"/>
    <w:rsid w:val="00495D54"/>
    <w:rsid w:val="004A579F"/>
    <w:rsid w:val="004C2FA6"/>
    <w:rsid w:val="004D1F63"/>
    <w:rsid w:val="004D5756"/>
    <w:rsid w:val="0051737B"/>
    <w:rsid w:val="005473F5"/>
    <w:rsid w:val="00551353"/>
    <w:rsid w:val="0056653E"/>
    <w:rsid w:val="005929FA"/>
    <w:rsid w:val="005B09BD"/>
    <w:rsid w:val="005C1C6B"/>
    <w:rsid w:val="005E011C"/>
    <w:rsid w:val="005F5FED"/>
    <w:rsid w:val="006239D2"/>
    <w:rsid w:val="00650BDD"/>
    <w:rsid w:val="00686DCA"/>
    <w:rsid w:val="006B6219"/>
    <w:rsid w:val="00706F10"/>
    <w:rsid w:val="007754FE"/>
    <w:rsid w:val="007843F5"/>
    <w:rsid w:val="0079375B"/>
    <w:rsid w:val="00794E22"/>
    <w:rsid w:val="007B7C3C"/>
    <w:rsid w:val="007F216D"/>
    <w:rsid w:val="008306AF"/>
    <w:rsid w:val="00860BB5"/>
    <w:rsid w:val="00874844"/>
    <w:rsid w:val="008D736A"/>
    <w:rsid w:val="008E7309"/>
    <w:rsid w:val="008E780B"/>
    <w:rsid w:val="008E7C7A"/>
    <w:rsid w:val="00912BDF"/>
    <w:rsid w:val="009205F5"/>
    <w:rsid w:val="009454FA"/>
    <w:rsid w:val="009720A8"/>
    <w:rsid w:val="009B2FF9"/>
    <w:rsid w:val="009D0B23"/>
    <w:rsid w:val="009D1C01"/>
    <w:rsid w:val="009D22A5"/>
    <w:rsid w:val="009E3FF8"/>
    <w:rsid w:val="00A23446"/>
    <w:rsid w:val="00A34B17"/>
    <w:rsid w:val="00A93CB0"/>
    <w:rsid w:val="00AA41B2"/>
    <w:rsid w:val="00AB1EA4"/>
    <w:rsid w:val="00AC7118"/>
    <w:rsid w:val="00B06221"/>
    <w:rsid w:val="00B42951"/>
    <w:rsid w:val="00B742C6"/>
    <w:rsid w:val="00B97564"/>
    <w:rsid w:val="00BC4ACE"/>
    <w:rsid w:val="00BC79D5"/>
    <w:rsid w:val="00BF63AD"/>
    <w:rsid w:val="00C04636"/>
    <w:rsid w:val="00C06632"/>
    <w:rsid w:val="00C1067A"/>
    <w:rsid w:val="00C32811"/>
    <w:rsid w:val="00C92ED7"/>
    <w:rsid w:val="00C96731"/>
    <w:rsid w:val="00CA2C06"/>
    <w:rsid w:val="00CB4347"/>
    <w:rsid w:val="00CC6CBC"/>
    <w:rsid w:val="00CF1784"/>
    <w:rsid w:val="00D01B55"/>
    <w:rsid w:val="00D21CF3"/>
    <w:rsid w:val="00D21E3F"/>
    <w:rsid w:val="00D25281"/>
    <w:rsid w:val="00D6424A"/>
    <w:rsid w:val="00D9325D"/>
    <w:rsid w:val="00DF4489"/>
    <w:rsid w:val="00E07E74"/>
    <w:rsid w:val="00E11F2C"/>
    <w:rsid w:val="00E2793D"/>
    <w:rsid w:val="00E40CB0"/>
    <w:rsid w:val="00E72E2E"/>
    <w:rsid w:val="00E7546F"/>
    <w:rsid w:val="00EA019E"/>
    <w:rsid w:val="00EA45E0"/>
    <w:rsid w:val="00EA5FC0"/>
    <w:rsid w:val="00EB3D6F"/>
    <w:rsid w:val="00ED246A"/>
    <w:rsid w:val="00F01633"/>
    <w:rsid w:val="00F06130"/>
    <w:rsid w:val="00F11135"/>
    <w:rsid w:val="00F32C95"/>
    <w:rsid w:val="00F33257"/>
    <w:rsid w:val="00F612B2"/>
    <w:rsid w:val="00F91329"/>
    <w:rsid w:val="00F91417"/>
    <w:rsid w:val="00FB13BF"/>
    <w:rsid w:val="00FC182F"/>
    <w:rsid w:val="00FD0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2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84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93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82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FC1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3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B742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84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860BB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1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1135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2950D8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5E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3121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Admin</cp:lastModifiedBy>
  <cp:revision>76</cp:revision>
  <cp:lastPrinted>2024-09-10T10:55:00Z</cp:lastPrinted>
  <dcterms:created xsi:type="dcterms:W3CDTF">2016-09-21T13:12:00Z</dcterms:created>
  <dcterms:modified xsi:type="dcterms:W3CDTF">2025-05-14T03:54:00Z</dcterms:modified>
</cp:coreProperties>
</file>