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951" w:rsidRPr="00B1648B" w:rsidRDefault="001D0951" w:rsidP="001D0951">
      <w:pPr>
        <w:ind w:left="4248" w:firstLine="708"/>
        <w:jc w:val="both"/>
        <w:rPr>
          <w:b/>
          <w:bCs/>
          <w:sz w:val="20"/>
          <w:szCs w:val="20"/>
          <w:lang w:val="kk-KZ"/>
        </w:rPr>
      </w:pPr>
    </w:p>
    <w:p w:rsidR="001D0951" w:rsidRPr="00475288" w:rsidRDefault="000E1AD7" w:rsidP="000E1AD7">
      <w:pPr>
        <w:jc w:val="both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                                                   </w:t>
      </w:r>
      <w:r w:rsidR="000E0F91">
        <w:rPr>
          <w:b/>
          <w:bCs/>
          <w:sz w:val="20"/>
          <w:szCs w:val="20"/>
          <w:lang w:val="kk-KZ"/>
        </w:rPr>
        <w:t xml:space="preserve">           </w:t>
      </w:r>
      <w:r>
        <w:rPr>
          <w:b/>
          <w:bCs/>
          <w:sz w:val="20"/>
          <w:szCs w:val="20"/>
          <w:lang w:val="kk-KZ"/>
        </w:rPr>
        <w:t xml:space="preserve">  </w:t>
      </w:r>
      <w:r w:rsidR="001D0951" w:rsidRPr="00475288">
        <w:rPr>
          <w:b/>
          <w:bCs/>
          <w:sz w:val="20"/>
          <w:szCs w:val="20"/>
          <w:lang w:val="kk-KZ"/>
        </w:rPr>
        <w:t xml:space="preserve">Бекітемін                                                       </w:t>
      </w:r>
    </w:p>
    <w:p w:rsidR="001D0951" w:rsidRPr="00475288" w:rsidRDefault="001D0951" w:rsidP="001D0951">
      <w:pPr>
        <w:ind w:left="4956"/>
        <w:rPr>
          <w:b/>
          <w:bCs/>
          <w:sz w:val="20"/>
          <w:szCs w:val="20"/>
          <w:lang w:val="kk-KZ"/>
        </w:rPr>
      </w:pPr>
      <w:r w:rsidRPr="00475288">
        <w:rPr>
          <w:b/>
          <w:bCs/>
          <w:sz w:val="20"/>
          <w:szCs w:val="20"/>
          <w:lang w:val="kk-KZ"/>
        </w:rPr>
        <w:t xml:space="preserve">“Алматы облысы білім басқармасының </w:t>
      </w:r>
    </w:p>
    <w:p w:rsidR="001D0951" w:rsidRPr="00475288" w:rsidRDefault="001D0951" w:rsidP="001D0951">
      <w:pPr>
        <w:ind w:left="4956"/>
        <w:rPr>
          <w:b/>
          <w:bCs/>
          <w:sz w:val="20"/>
          <w:szCs w:val="20"/>
          <w:lang w:val="kk-KZ"/>
        </w:rPr>
      </w:pPr>
      <w:r w:rsidRPr="00475288">
        <w:rPr>
          <w:b/>
          <w:bCs/>
          <w:sz w:val="20"/>
          <w:szCs w:val="20"/>
          <w:lang w:val="kk-KZ"/>
        </w:rPr>
        <w:t xml:space="preserve"> Қонаев қаласы бойынша білім бөлімі”</w:t>
      </w:r>
    </w:p>
    <w:p w:rsidR="001D0951" w:rsidRPr="00475288" w:rsidRDefault="00CE089D" w:rsidP="001D0951">
      <w:pPr>
        <w:ind w:left="4956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ММ-нің</w:t>
      </w:r>
      <w:r w:rsidR="001D0951" w:rsidRPr="00475288">
        <w:rPr>
          <w:b/>
          <w:bCs/>
          <w:sz w:val="20"/>
          <w:szCs w:val="20"/>
          <w:lang w:val="kk-KZ"/>
        </w:rPr>
        <w:t xml:space="preserve"> "Ақдидар"</w:t>
      </w:r>
      <w:r w:rsidR="001D0951">
        <w:rPr>
          <w:b/>
          <w:bCs/>
          <w:sz w:val="20"/>
          <w:szCs w:val="20"/>
          <w:lang w:val="kk-KZ"/>
        </w:rPr>
        <w:t>бөбек</w:t>
      </w:r>
      <w:r w:rsidR="001353E8">
        <w:rPr>
          <w:b/>
          <w:bCs/>
          <w:sz w:val="20"/>
          <w:szCs w:val="20"/>
          <w:lang w:val="kk-KZ"/>
        </w:rPr>
        <w:t xml:space="preserve"> </w:t>
      </w:r>
      <w:r w:rsidR="001D0951">
        <w:rPr>
          <w:b/>
          <w:bCs/>
          <w:sz w:val="20"/>
          <w:szCs w:val="20"/>
          <w:lang w:val="kk-KZ"/>
        </w:rPr>
        <w:t>жай</w:t>
      </w:r>
      <w:r w:rsidR="001D0951" w:rsidRPr="00475288">
        <w:rPr>
          <w:b/>
          <w:bCs/>
          <w:sz w:val="20"/>
          <w:szCs w:val="20"/>
          <w:lang w:val="kk-KZ"/>
        </w:rPr>
        <w:t xml:space="preserve"> </w:t>
      </w:r>
    </w:p>
    <w:p w:rsidR="001D0951" w:rsidRDefault="002A286C" w:rsidP="001D0951">
      <w:pPr>
        <w:ind w:left="4956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балабақшасы" КМ</w:t>
      </w:r>
      <w:r w:rsidR="001D0951" w:rsidRPr="00475288">
        <w:rPr>
          <w:b/>
          <w:bCs/>
          <w:sz w:val="20"/>
          <w:szCs w:val="20"/>
          <w:lang w:val="kk-KZ"/>
        </w:rPr>
        <w:t xml:space="preserve">ҚК  </w:t>
      </w:r>
    </w:p>
    <w:p w:rsidR="001D0951" w:rsidRPr="00475288" w:rsidRDefault="001D0951" w:rsidP="001D0951">
      <w:pPr>
        <w:ind w:left="4956"/>
        <w:rPr>
          <w:b/>
          <w:bCs/>
          <w:sz w:val="20"/>
          <w:szCs w:val="20"/>
          <w:lang w:val="kk-KZ"/>
        </w:rPr>
      </w:pPr>
      <w:r w:rsidRPr="00475288">
        <w:rPr>
          <w:b/>
          <w:bCs/>
          <w:sz w:val="20"/>
          <w:szCs w:val="20"/>
          <w:lang w:val="kk-KZ"/>
        </w:rPr>
        <w:t xml:space="preserve"> меңгерушісі</w:t>
      </w:r>
      <w:r w:rsidR="00123714">
        <w:rPr>
          <w:b/>
          <w:bCs/>
          <w:sz w:val="20"/>
          <w:szCs w:val="20"/>
          <w:lang w:val="kk-KZ"/>
        </w:rPr>
        <w:t xml:space="preserve"> М.У.А</w:t>
      </w:r>
      <w:r w:rsidR="00D42A32">
        <w:rPr>
          <w:b/>
          <w:bCs/>
          <w:sz w:val="20"/>
          <w:szCs w:val="20"/>
          <w:lang w:val="kk-KZ"/>
        </w:rPr>
        <w:t>_________А</w:t>
      </w:r>
      <w:r w:rsidR="00123714">
        <w:rPr>
          <w:b/>
          <w:bCs/>
          <w:sz w:val="20"/>
          <w:szCs w:val="20"/>
          <w:lang w:val="kk-KZ"/>
        </w:rPr>
        <w:t>.Байдешова</w:t>
      </w:r>
    </w:p>
    <w:p w:rsidR="00BE4A7A" w:rsidRPr="00475288" w:rsidRDefault="00CB6F8C" w:rsidP="00622902">
      <w:pPr>
        <w:ind w:left="4956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</w:t>
      </w:r>
      <w:r w:rsidR="001D0951">
        <w:rPr>
          <w:b/>
          <w:bCs/>
          <w:sz w:val="20"/>
          <w:szCs w:val="20"/>
          <w:lang w:val="kk-KZ"/>
        </w:rPr>
        <w:t>«</w:t>
      </w:r>
      <w:r w:rsidR="00D42A32">
        <w:rPr>
          <w:b/>
          <w:bCs/>
          <w:sz w:val="20"/>
          <w:szCs w:val="20"/>
          <w:lang w:val="kk-KZ"/>
        </w:rPr>
        <w:t>12</w:t>
      </w:r>
      <w:r w:rsidR="00694124">
        <w:rPr>
          <w:b/>
          <w:bCs/>
          <w:sz w:val="20"/>
          <w:szCs w:val="20"/>
          <w:lang w:val="kk-KZ"/>
        </w:rPr>
        <w:t>-</w:t>
      </w:r>
      <w:r w:rsidR="00D42A32">
        <w:rPr>
          <w:b/>
          <w:bCs/>
          <w:sz w:val="20"/>
          <w:szCs w:val="20"/>
          <w:lang w:val="kk-KZ"/>
        </w:rPr>
        <w:t>16</w:t>
      </w:r>
      <w:r w:rsidR="00694124">
        <w:rPr>
          <w:b/>
          <w:bCs/>
          <w:sz w:val="20"/>
          <w:szCs w:val="20"/>
          <w:lang w:val="kk-KZ"/>
        </w:rPr>
        <w:t>»</w:t>
      </w:r>
      <w:r w:rsidR="004108C2">
        <w:rPr>
          <w:b/>
          <w:bCs/>
          <w:sz w:val="20"/>
          <w:szCs w:val="20"/>
          <w:lang w:val="kk-KZ"/>
        </w:rPr>
        <w:t xml:space="preserve"> </w:t>
      </w:r>
      <w:r w:rsidR="00D42A32">
        <w:rPr>
          <w:b/>
          <w:bCs/>
          <w:sz w:val="20"/>
          <w:szCs w:val="20"/>
          <w:lang w:val="kk-KZ"/>
        </w:rPr>
        <w:t>Мамыр</w:t>
      </w:r>
      <w:r w:rsidR="001D0951" w:rsidRPr="00475288">
        <w:rPr>
          <w:b/>
          <w:bCs/>
          <w:sz w:val="20"/>
          <w:szCs w:val="20"/>
          <w:lang w:val="kk-KZ"/>
        </w:rPr>
        <w:t xml:space="preserve"> 202</w:t>
      </w:r>
      <w:r w:rsidR="00703232">
        <w:rPr>
          <w:b/>
          <w:bCs/>
          <w:sz w:val="20"/>
          <w:szCs w:val="20"/>
          <w:lang w:val="kk-KZ"/>
        </w:rPr>
        <w:t>5</w:t>
      </w:r>
      <w:r w:rsidR="002A286C">
        <w:rPr>
          <w:b/>
          <w:bCs/>
          <w:sz w:val="20"/>
          <w:szCs w:val="20"/>
          <w:lang w:val="kk-KZ"/>
        </w:rPr>
        <w:t xml:space="preserve"> ж</w:t>
      </w:r>
      <w:r w:rsidR="0044574D">
        <w:rPr>
          <w:b/>
          <w:bCs/>
          <w:sz w:val="20"/>
          <w:szCs w:val="20"/>
          <w:lang w:val="kk-KZ"/>
        </w:rPr>
        <w:t xml:space="preserve"> 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552"/>
        <w:gridCol w:w="2693"/>
        <w:gridCol w:w="2410"/>
      </w:tblGrid>
      <w:tr w:rsidR="002A286C" w:rsidRPr="00E72D90" w:rsidTr="00832167">
        <w:tc>
          <w:tcPr>
            <w:tcW w:w="2694" w:type="dxa"/>
            <w:shd w:val="clear" w:color="auto" w:fill="auto"/>
          </w:tcPr>
          <w:p w:rsidR="00D90FB0" w:rsidRPr="00123714" w:rsidRDefault="00D90FB0" w:rsidP="00D90FB0">
            <w:pPr>
              <w:ind w:left="708"/>
              <w:rPr>
                <w:b/>
                <w:lang w:val="kk-KZ"/>
              </w:rPr>
            </w:pPr>
            <w:r w:rsidRPr="00CF38DB">
              <w:rPr>
                <w:b/>
                <w:lang w:val="kk-KZ"/>
              </w:rPr>
              <w:t xml:space="preserve">Ас мәзірі. </w:t>
            </w:r>
            <w:r w:rsidR="007414F8">
              <w:rPr>
                <w:b/>
                <w:lang w:val="kk-KZ"/>
              </w:rPr>
              <w:t>12</w:t>
            </w:r>
            <w:r>
              <w:rPr>
                <w:b/>
                <w:lang w:val="kk-KZ"/>
              </w:rPr>
              <w:t>.</w:t>
            </w:r>
            <w:r w:rsidR="00A666DB" w:rsidRPr="00123714">
              <w:rPr>
                <w:b/>
                <w:lang w:val="kk-KZ"/>
              </w:rPr>
              <w:t>0</w:t>
            </w:r>
            <w:r w:rsidR="007414F8"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>.202</w:t>
            </w:r>
            <w:r w:rsidR="00A666DB" w:rsidRPr="00123714">
              <w:rPr>
                <w:b/>
                <w:lang w:val="kk-KZ"/>
              </w:rPr>
              <w:t>5</w:t>
            </w:r>
          </w:p>
          <w:p w:rsidR="002A286C" w:rsidRPr="00CF38DB" w:rsidRDefault="00D90FB0" w:rsidP="00D90FB0">
            <w:pPr>
              <w:ind w:left="708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Дүйсенбі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2A286C" w:rsidRPr="00E96DA0" w:rsidRDefault="002A286C" w:rsidP="00D90FB0">
            <w:pPr>
              <w:rPr>
                <w:b/>
                <w:lang w:val="kk-KZ"/>
              </w:rPr>
            </w:pPr>
            <w:r w:rsidRPr="00CF38DB">
              <w:rPr>
                <w:b/>
                <w:lang w:val="kk-KZ"/>
              </w:rPr>
              <w:t xml:space="preserve">Тамақтың шығу нормасы </w:t>
            </w:r>
            <w:r w:rsidRPr="008E40AE">
              <w:rPr>
                <w:b/>
                <w:lang w:val="kk-KZ"/>
              </w:rPr>
              <w:t>(3-</w:t>
            </w:r>
            <w:r>
              <w:rPr>
                <w:b/>
                <w:lang w:val="kk-KZ"/>
              </w:rPr>
              <w:t>6</w:t>
            </w:r>
            <w:r w:rsidRPr="008E40AE">
              <w:rPr>
                <w:b/>
                <w:lang w:val="kk-KZ"/>
              </w:rPr>
              <w:t>)</w:t>
            </w:r>
            <w:r>
              <w:rPr>
                <w:b/>
                <w:lang w:val="kk-KZ"/>
              </w:rPr>
              <w:t xml:space="preserve"> </w:t>
            </w:r>
            <w:r w:rsidRPr="008E40AE">
              <w:rPr>
                <w:b/>
                <w:lang w:val="kk-KZ"/>
              </w:rPr>
              <w:t>№</w:t>
            </w:r>
            <w:r w:rsidR="00D90FB0">
              <w:rPr>
                <w:b/>
                <w:lang w:val="kk-KZ"/>
              </w:rPr>
              <w:t>2</w:t>
            </w:r>
            <w:r w:rsidRPr="008E40AE">
              <w:rPr>
                <w:b/>
                <w:lang w:val="kk-KZ"/>
              </w:rPr>
              <w:t>0</w:t>
            </w:r>
            <w:r w:rsidR="00D90FB0">
              <w:rPr>
                <w:b/>
                <w:lang w:val="kk-KZ"/>
              </w:rPr>
              <w:t>5</w:t>
            </w:r>
          </w:p>
        </w:tc>
        <w:tc>
          <w:tcPr>
            <w:tcW w:w="2693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2A286C" w:rsidRPr="00123714" w:rsidRDefault="002A286C" w:rsidP="00F31206">
            <w:pPr>
              <w:ind w:left="708"/>
              <w:rPr>
                <w:b/>
                <w:lang w:val="kk-KZ"/>
              </w:rPr>
            </w:pPr>
            <w:r w:rsidRPr="00CF38DB">
              <w:rPr>
                <w:b/>
                <w:lang w:val="kk-KZ"/>
              </w:rPr>
              <w:t xml:space="preserve">Ас мәзірі. </w:t>
            </w:r>
            <w:r w:rsidR="007414F8">
              <w:rPr>
                <w:b/>
                <w:lang w:val="kk-KZ"/>
              </w:rPr>
              <w:t>13</w:t>
            </w:r>
            <w:r w:rsidR="00E72D90">
              <w:rPr>
                <w:b/>
                <w:lang w:val="kk-KZ"/>
              </w:rPr>
              <w:t>.</w:t>
            </w:r>
            <w:r w:rsidR="00A666DB" w:rsidRPr="00123714">
              <w:rPr>
                <w:b/>
                <w:lang w:val="kk-KZ"/>
              </w:rPr>
              <w:t>0</w:t>
            </w:r>
            <w:r w:rsidR="007414F8"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>.202</w:t>
            </w:r>
            <w:r w:rsidR="00A666DB" w:rsidRPr="00123714">
              <w:rPr>
                <w:b/>
                <w:lang w:val="kk-KZ"/>
              </w:rPr>
              <w:t>5</w:t>
            </w:r>
          </w:p>
          <w:p w:rsidR="002A286C" w:rsidRPr="00CF38DB" w:rsidRDefault="002A286C" w:rsidP="00F31206">
            <w:pPr>
              <w:ind w:left="708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Сейсенбі</w:t>
            </w:r>
          </w:p>
        </w:tc>
        <w:tc>
          <w:tcPr>
            <w:tcW w:w="2410" w:type="dxa"/>
            <w:shd w:val="clear" w:color="auto" w:fill="auto"/>
          </w:tcPr>
          <w:p w:rsidR="002A286C" w:rsidRPr="00E96DA0" w:rsidRDefault="002A286C" w:rsidP="00F31206">
            <w:pPr>
              <w:rPr>
                <w:b/>
                <w:lang w:val="kk-KZ"/>
              </w:rPr>
            </w:pPr>
            <w:r w:rsidRPr="00CF38DB">
              <w:rPr>
                <w:b/>
                <w:lang w:val="kk-KZ"/>
              </w:rPr>
              <w:t xml:space="preserve">Тамақтың шығу нормасы </w:t>
            </w:r>
            <w:r w:rsidRPr="008E40AE">
              <w:rPr>
                <w:b/>
                <w:lang w:val="kk-KZ"/>
              </w:rPr>
              <w:t>(3-</w:t>
            </w:r>
            <w:r>
              <w:rPr>
                <w:b/>
                <w:lang w:val="kk-KZ"/>
              </w:rPr>
              <w:t>6</w:t>
            </w:r>
            <w:r w:rsidRPr="008E40AE">
              <w:rPr>
                <w:b/>
                <w:lang w:val="kk-KZ"/>
              </w:rPr>
              <w:t>)</w:t>
            </w:r>
            <w:r>
              <w:rPr>
                <w:b/>
                <w:lang w:val="kk-KZ"/>
              </w:rPr>
              <w:t xml:space="preserve"> </w:t>
            </w:r>
            <w:r w:rsidR="00C91C78" w:rsidRPr="008E40AE">
              <w:rPr>
                <w:b/>
                <w:lang w:val="kk-KZ"/>
              </w:rPr>
              <w:t>№</w:t>
            </w:r>
            <w:r w:rsidR="00C91C78">
              <w:rPr>
                <w:b/>
                <w:lang w:val="kk-KZ"/>
              </w:rPr>
              <w:t>2</w:t>
            </w:r>
            <w:r w:rsidR="00C91C78" w:rsidRPr="008E40AE">
              <w:rPr>
                <w:b/>
                <w:lang w:val="kk-KZ"/>
              </w:rPr>
              <w:t>0</w:t>
            </w:r>
            <w:r w:rsidR="00C91C78">
              <w:rPr>
                <w:b/>
                <w:lang w:val="kk-KZ"/>
              </w:rPr>
              <w:t>5</w:t>
            </w:r>
          </w:p>
        </w:tc>
      </w:tr>
      <w:tr w:rsidR="002A286C" w:rsidRPr="00E72D90" w:rsidTr="00832167">
        <w:tc>
          <w:tcPr>
            <w:tcW w:w="2694" w:type="dxa"/>
            <w:shd w:val="clear" w:color="auto" w:fill="auto"/>
          </w:tcPr>
          <w:p w:rsidR="002A286C" w:rsidRPr="00CF38DB" w:rsidRDefault="002A286C" w:rsidP="00F31206">
            <w:pPr>
              <w:ind w:left="-720" w:firstLine="720"/>
              <w:jc w:val="center"/>
              <w:rPr>
                <w:b/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Таңғы ас :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2A286C" w:rsidRPr="00CF38DB" w:rsidRDefault="002A286C" w:rsidP="00F3120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8:00-8:30</w:t>
            </w:r>
          </w:p>
        </w:tc>
        <w:tc>
          <w:tcPr>
            <w:tcW w:w="2693" w:type="dxa"/>
            <w:tcBorders>
              <w:left w:val="single" w:sz="24" w:space="0" w:color="auto"/>
            </w:tcBorders>
            <w:shd w:val="clear" w:color="auto" w:fill="auto"/>
          </w:tcPr>
          <w:p w:rsidR="002A286C" w:rsidRPr="00CF38DB" w:rsidRDefault="002A286C" w:rsidP="00F31206">
            <w:pPr>
              <w:ind w:left="-720" w:firstLine="720"/>
              <w:jc w:val="center"/>
              <w:rPr>
                <w:b/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Таңғы ас :</w:t>
            </w:r>
          </w:p>
        </w:tc>
        <w:tc>
          <w:tcPr>
            <w:tcW w:w="2410" w:type="dxa"/>
            <w:shd w:val="clear" w:color="auto" w:fill="auto"/>
          </w:tcPr>
          <w:p w:rsidR="002A286C" w:rsidRPr="00CF38DB" w:rsidRDefault="002A286C" w:rsidP="00F3120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8:00-8:30</w:t>
            </w:r>
          </w:p>
        </w:tc>
      </w:tr>
      <w:tr w:rsidR="002A286C" w:rsidRPr="00CF38DB" w:rsidTr="00832167">
        <w:tc>
          <w:tcPr>
            <w:tcW w:w="2694" w:type="dxa"/>
            <w:shd w:val="clear" w:color="auto" w:fill="auto"/>
          </w:tcPr>
          <w:p w:rsidR="002A286C" w:rsidRPr="00CF38DB" w:rsidRDefault="008C109D" w:rsidP="00932B66">
            <w:pPr>
              <w:ind w:left="36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7414F8">
              <w:rPr>
                <w:sz w:val="20"/>
                <w:szCs w:val="20"/>
                <w:lang w:val="kk-KZ"/>
              </w:rPr>
              <w:t>Күріш</w:t>
            </w:r>
            <w:r w:rsidR="002A286C">
              <w:rPr>
                <w:sz w:val="20"/>
                <w:szCs w:val="20"/>
                <w:lang w:val="kk-KZ"/>
              </w:rPr>
              <w:t xml:space="preserve"> </w:t>
            </w:r>
            <w:r w:rsidR="002A286C" w:rsidRPr="00CF38DB">
              <w:rPr>
                <w:sz w:val="20"/>
                <w:szCs w:val="20"/>
                <w:lang w:val="kk-KZ"/>
              </w:rPr>
              <w:t xml:space="preserve">ботқасы 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2A286C" w:rsidRPr="00CF38DB" w:rsidRDefault="002A286C" w:rsidP="00F31206">
            <w:pPr>
              <w:rPr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200гр</w:t>
            </w:r>
          </w:p>
        </w:tc>
        <w:tc>
          <w:tcPr>
            <w:tcW w:w="2693" w:type="dxa"/>
            <w:tcBorders>
              <w:left w:val="single" w:sz="24" w:space="0" w:color="auto"/>
            </w:tcBorders>
            <w:shd w:val="clear" w:color="auto" w:fill="auto"/>
          </w:tcPr>
          <w:p w:rsidR="002A286C" w:rsidRPr="00CF38DB" w:rsidRDefault="001B4874" w:rsidP="00CE55DC">
            <w:pPr>
              <w:ind w:left="36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1.Ұнтақ</w:t>
            </w:r>
            <w:r w:rsidR="002A286C">
              <w:rPr>
                <w:sz w:val="20"/>
                <w:szCs w:val="20"/>
                <w:lang w:val="kk-KZ"/>
              </w:rPr>
              <w:t xml:space="preserve"> </w:t>
            </w:r>
            <w:r w:rsidR="002A286C" w:rsidRPr="00CF38DB">
              <w:rPr>
                <w:sz w:val="20"/>
                <w:szCs w:val="20"/>
                <w:lang w:val="kk-KZ"/>
              </w:rPr>
              <w:t xml:space="preserve">ботқасы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shd w:val="clear" w:color="auto" w:fill="auto"/>
          </w:tcPr>
          <w:p w:rsidR="002A286C" w:rsidRPr="00CF38DB" w:rsidRDefault="002A286C" w:rsidP="00F31206">
            <w:pPr>
              <w:rPr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200гр</w:t>
            </w:r>
          </w:p>
        </w:tc>
      </w:tr>
      <w:tr w:rsidR="002A286C" w:rsidRPr="00CF38DB" w:rsidTr="00832167">
        <w:tc>
          <w:tcPr>
            <w:tcW w:w="2694" w:type="dxa"/>
            <w:shd w:val="clear" w:color="auto" w:fill="auto"/>
          </w:tcPr>
          <w:p w:rsidR="002A286C" w:rsidRPr="00CF38DB" w:rsidRDefault="00BF2A98" w:rsidP="00F31206">
            <w:pPr>
              <w:ind w:left="36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2.Тәтті шәй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2A286C" w:rsidRPr="00CF38DB" w:rsidRDefault="002A286C" w:rsidP="00F31206">
            <w:pPr>
              <w:rPr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200гр</w:t>
            </w:r>
          </w:p>
        </w:tc>
        <w:tc>
          <w:tcPr>
            <w:tcW w:w="2693" w:type="dxa"/>
            <w:tcBorders>
              <w:left w:val="single" w:sz="24" w:space="0" w:color="auto"/>
            </w:tcBorders>
            <w:shd w:val="clear" w:color="auto" w:fill="auto"/>
          </w:tcPr>
          <w:p w:rsidR="002A286C" w:rsidRPr="00CF38DB" w:rsidRDefault="007414F8" w:rsidP="00F31206">
            <w:pPr>
              <w:ind w:left="36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2.Тәтті шай</w:t>
            </w:r>
          </w:p>
        </w:tc>
        <w:tc>
          <w:tcPr>
            <w:tcW w:w="2410" w:type="dxa"/>
            <w:shd w:val="clear" w:color="auto" w:fill="auto"/>
          </w:tcPr>
          <w:p w:rsidR="002A286C" w:rsidRPr="00CF38DB" w:rsidRDefault="002A286C" w:rsidP="00F31206">
            <w:pPr>
              <w:rPr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200гр</w:t>
            </w:r>
          </w:p>
        </w:tc>
      </w:tr>
      <w:tr w:rsidR="002A286C" w:rsidRPr="00CF38DB" w:rsidTr="00832167">
        <w:tc>
          <w:tcPr>
            <w:tcW w:w="2694" w:type="dxa"/>
            <w:shd w:val="clear" w:color="auto" w:fill="auto"/>
          </w:tcPr>
          <w:p w:rsidR="002A286C" w:rsidRPr="00CF38DB" w:rsidRDefault="002A286C" w:rsidP="00F31206">
            <w:pPr>
              <w:ind w:left="36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 w:rsidR="001B4874">
              <w:rPr>
                <w:sz w:val="20"/>
                <w:szCs w:val="20"/>
                <w:lang w:val="kk-KZ"/>
              </w:rPr>
              <w:t>Сары май</w:t>
            </w:r>
            <w:r w:rsidRPr="00CF38DB">
              <w:rPr>
                <w:sz w:val="20"/>
                <w:szCs w:val="20"/>
                <w:lang w:val="kk-KZ"/>
              </w:rPr>
              <w:t>/нан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2A286C" w:rsidRPr="00CF38DB" w:rsidRDefault="002A286C" w:rsidP="00F3120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5гр/3</w:t>
            </w:r>
            <w:r w:rsidRPr="00CF38DB">
              <w:rPr>
                <w:sz w:val="20"/>
                <w:szCs w:val="20"/>
                <w:lang w:val="kk-KZ"/>
              </w:rPr>
              <w:t>0гр</w:t>
            </w:r>
          </w:p>
        </w:tc>
        <w:tc>
          <w:tcPr>
            <w:tcW w:w="2693" w:type="dxa"/>
            <w:tcBorders>
              <w:left w:val="single" w:sz="24" w:space="0" w:color="auto"/>
            </w:tcBorders>
            <w:shd w:val="clear" w:color="auto" w:fill="auto"/>
          </w:tcPr>
          <w:p w:rsidR="002A286C" w:rsidRPr="00CF38DB" w:rsidRDefault="002A286C" w:rsidP="00F3120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3.Ірімшік/нан</w:t>
            </w:r>
          </w:p>
        </w:tc>
        <w:tc>
          <w:tcPr>
            <w:tcW w:w="2410" w:type="dxa"/>
            <w:shd w:val="clear" w:color="auto" w:fill="auto"/>
          </w:tcPr>
          <w:p w:rsidR="002A286C" w:rsidRPr="00CF38DB" w:rsidRDefault="002A286C" w:rsidP="00F3120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5гр/30гр</w:t>
            </w:r>
          </w:p>
        </w:tc>
      </w:tr>
      <w:tr w:rsidR="002A286C" w:rsidRPr="00CF38DB" w:rsidTr="00832167">
        <w:tc>
          <w:tcPr>
            <w:tcW w:w="2694" w:type="dxa"/>
            <w:shd w:val="clear" w:color="auto" w:fill="auto"/>
          </w:tcPr>
          <w:p w:rsidR="002A286C" w:rsidRPr="00CF38DB" w:rsidRDefault="002A286C" w:rsidP="00F31206">
            <w:pPr>
              <w:ind w:left="-720" w:firstLine="720"/>
              <w:jc w:val="center"/>
              <w:rPr>
                <w:b/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Түскі  ас :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2A286C" w:rsidRPr="00CF38DB" w:rsidRDefault="002A286C" w:rsidP="00F3120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12:30-13:10</w:t>
            </w:r>
          </w:p>
        </w:tc>
        <w:tc>
          <w:tcPr>
            <w:tcW w:w="2693" w:type="dxa"/>
            <w:tcBorders>
              <w:left w:val="single" w:sz="24" w:space="0" w:color="auto"/>
            </w:tcBorders>
            <w:shd w:val="clear" w:color="auto" w:fill="auto"/>
          </w:tcPr>
          <w:p w:rsidR="002A286C" w:rsidRPr="00CF38DB" w:rsidRDefault="002A286C" w:rsidP="00F31206">
            <w:pPr>
              <w:ind w:left="-720" w:firstLine="720"/>
              <w:jc w:val="center"/>
              <w:rPr>
                <w:b/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Түскі  ас :</w:t>
            </w:r>
          </w:p>
        </w:tc>
        <w:tc>
          <w:tcPr>
            <w:tcW w:w="2410" w:type="dxa"/>
            <w:shd w:val="clear" w:color="auto" w:fill="auto"/>
          </w:tcPr>
          <w:p w:rsidR="002A286C" w:rsidRPr="00CF38DB" w:rsidRDefault="002A286C" w:rsidP="00F3120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12:30-13:10</w:t>
            </w:r>
          </w:p>
        </w:tc>
      </w:tr>
      <w:tr w:rsidR="002A286C" w:rsidRPr="00CE55DC" w:rsidTr="00832167">
        <w:tc>
          <w:tcPr>
            <w:tcW w:w="2694" w:type="dxa"/>
            <w:shd w:val="clear" w:color="auto" w:fill="auto"/>
          </w:tcPr>
          <w:p w:rsidR="002A286C" w:rsidRPr="00595022" w:rsidRDefault="007754F0" w:rsidP="00932B66">
            <w:pPr>
              <w:ind w:left="-108" w:firstLine="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1.Ет/с-мен </w:t>
            </w:r>
            <w:r w:rsidR="007414F8">
              <w:rPr>
                <w:sz w:val="20"/>
                <w:szCs w:val="20"/>
                <w:lang w:val="kk-KZ"/>
              </w:rPr>
              <w:t>Бұршақ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2A286C" w:rsidRPr="00CF38DB" w:rsidRDefault="002A286C" w:rsidP="00F31206">
            <w:pPr>
              <w:rPr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200гр</w:t>
            </w:r>
          </w:p>
        </w:tc>
        <w:tc>
          <w:tcPr>
            <w:tcW w:w="2693" w:type="dxa"/>
            <w:tcBorders>
              <w:left w:val="single" w:sz="24" w:space="0" w:color="auto"/>
            </w:tcBorders>
            <w:shd w:val="clear" w:color="auto" w:fill="auto"/>
          </w:tcPr>
          <w:p w:rsidR="002A286C" w:rsidRPr="008E10EB" w:rsidRDefault="00826AFC" w:rsidP="00B4439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C52E42">
              <w:rPr>
                <w:sz w:val="20"/>
                <w:szCs w:val="20"/>
                <w:lang w:val="kk-KZ"/>
              </w:rPr>
              <w:t xml:space="preserve">Ет/с-мен </w:t>
            </w:r>
            <w:r w:rsidR="006A629F">
              <w:rPr>
                <w:sz w:val="20"/>
                <w:szCs w:val="20"/>
                <w:lang w:val="kk-KZ"/>
              </w:rPr>
              <w:t>Борщ</w:t>
            </w:r>
          </w:p>
        </w:tc>
        <w:tc>
          <w:tcPr>
            <w:tcW w:w="2410" w:type="dxa"/>
            <w:shd w:val="clear" w:color="auto" w:fill="auto"/>
          </w:tcPr>
          <w:p w:rsidR="002A286C" w:rsidRPr="00CF38DB" w:rsidRDefault="002A286C" w:rsidP="00F31206">
            <w:pPr>
              <w:rPr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200гр</w:t>
            </w:r>
          </w:p>
        </w:tc>
      </w:tr>
      <w:tr w:rsidR="002A286C" w:rsidRPr="006A629F" w:rsidTr="00832167">
        <w:tc>
          <w:tcPr>
            <w:tcW w:w="2694" w:type="dxa"/>
            <w:shd w:val="clear" w:color="auto" w:fill="auto"/>
          </w:tcPr>
          <w:p w:rsidR="002A286C" w:rsidRPr="00CF38DB" w:rsidRDefault="005C2A82" w:rsidP="000B413B">
            <w:pPr>
              <w:tabs>
                <w:tab w:val="right" w:pos="4929"/>
              </w:tabs>
              <w:ind w:left="-108" w:firstLine="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="007414F8">
              <w:rPr>
                <w:sz w:val="20"/>
                <w:szCs w:val="20"/>
                <w:lang w:val="kk-KZ"/>
              </w:rPr>
              <w:t>Макарон ет тұз-мен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2A286C" w:rsidRPr="00CF38DB" w:rsidRDefault="002A286C" w:rsidP="00F3120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200</w:t>
            </w:r>
            <w:r w:rsidRPr="00CF38DB">
              <w:rPr>
                <w:sz w:val="20"/>
                <w:szCs w:val="20"/>
                <w:lang w:val="kk-KZ"/>
              </w:rPr>
              <w:t>гр</w:t>
            </w:r>
          </w:p>
        </w:tc>
        <w:tc>
          <w:tcPr>
            <w:tcW w:w="2693" w:type="dxa"/>
            <w:tcBorders>
              <w:left w:val="single" w:sz="24" w:space="0" w:color="auto"/>
            </w:tcBorders>
            <w:shd w:val="clear" w:color="auto" w:fill="auto"/>
          </w:tcPr>
          <w:p w:rsidR="002A286C" w:rsidRPr="00AC74D9" w:rsidRDefault="00C52E42" w:rsidP="00A21062">
            <w:pPr>
              <w:tabs>
                <w:tab w:val="right" w:pos="4929"/>
              </w:tabs>
              <w:ind w:left="-720" w:firstLine="72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="006A629F">
              <w:rPr>
                <w:sz w:val="20"/>
                <w:szCs w:val="20"/>
                <w:lang w:val="kk-KZ"/>
              </w:rPr>
              <w:t>Күріш</w:t>
            </w:r>
            <w:r w:rsidR="009B0653">
              <w:rPr>
                <w:sz w:val="20"/>
                <w:szCs w:val="20"/>
                <w:lang w:val="kk-KZ"/>
              </w:rPr>
              <w:t xml:space="preserve"> тауық етімен</w:t>
            </w:r>
          </w:p>
        </w:tc>
        <w:tc>
          <w:tcPr>
            <w:tcW w:w="2410" w:type="dxa"/>
            <w:shd w:val="clear" w:color="auto" w:fill="auto"/>
          </w:tcPr>
          <w:p w:rsidR="002A286C" w:rsidRPr="00CF38DB" w:rsidRDefault="002A286C" w:rsidP="00F3120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200</w:t>
            </w:r>
            <w:r w:rsidRPr="00CF38DB">
              <w:rPr>
                <w:sz w:val="20"/>
                <w:szCs w:val="20"/>
                <w:lang w:val="kk-KZ"/>
              </w:rPr>
              <w:t>гр</w:t>
            </w:r>
          </w:p>
        </w:tc>
      </w:tr>
      <w:tr w:rsidR="002A286C" w:rsidRPr="006A629F" w:rsidTr="00832167">
        <w:tc>
          <w:tcPr>
            <w:tcW w:w="2694" w:type="dxa"/>
            <w:shd w:val="clear" w:color="auto" w:fill="auto"/>
          </w:tcPr>
          <w:p w:rsidR="002A286C" w:rsidRPr="00CF38DB" w:rsidRDefault="002A286C" w:rsidP="001F1E54">
            <w:pPr>
              <w:ind w:left="-108" w:firstLine="108"/>
              <w:rPr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3.Кисель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2A286C" w:rsidRPr="00CF38DB" w:rsidRDefault="002A286C" w:rsidP="00F31206">
            <w:pPr>
              <w:rPr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200гр</w:t>
            </w:r>
          </w:p>
        </w:tc>
        <w:tc>
          <w:tcPr>
            <w:tcW w:w="2693" w:type="dxa"/>
            <w:tcBorders>
              <w:left w:val="single" w:sz="24" w:space="0" w:color="auto"/>
            </w:tcBorders>
            <w:shd w:val="clear" w:color="auto" w:fill="auto"/>
          </w:tcPr>
          <w:p w:rsidR="002A286C" w:rsidRPr="00CF38DB" w:rsidRDefault="002A286C" w:rsidP="00F31206">
            <w:pPr>
              <w:ind w:left="-720" w:firstLine="72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3.Компот</w:t>
            </w:r>
          </w:p>
        </w:tc>
        <w:tc>
          <w:tcPr>
            <w:tcW w:w="2410" w:type="dxa"/>
            <w:shd w:val="clear" w:color="auto" w:fill="auto"/>
          </w:tcPr>
          <w:p w:rsidR="002A286C" w:rsidRPr="00CF38DB" w:rsidRDefault="002A286C" w:rsidP="00F31206">
            <w:pPr>
              <w:rPr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200гр</w:t>
            </w:r>
          </w:p>
        </w:tc>
      </w:tr>
      <w:tr w:rsidR="002A286C" w:rsidRPr="006A629F" w:rsidTr="00832167">
        <w:tc>
          <w:tcPr>
            <w:tcW w:w="2694" w:type="dxa"/>
            <w:shd w:val="clear" w:color="auto" w:fill="auto"/>
          </w:tcPr>
          <w:p w:rsidR="002A286C" w:rsidRPr="00CF38DB" w:rsidRDefault="002A286C" w:rsidP="006B749D">
            <w:pPr>
              <w:ind w:left="-108" w:firstLine="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4.Нан</w:t>
            </w:r>
            <w:r w:rsidR="00B652C1">
              <w:rPr>
                <w:sz w:val="20"/>
                <w:szCs w:val="20"/>
                <w:lang w:val="kk-KZ"/>
              </w:rPr>
              <w:t>/көкөніс салаты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2A286C" w:rsidRPr="00CF38DB" w:rsidRDefault="002A286C" w:rsidP="00F3120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  <w:r w:rsidRPr="00CF38DB">
              <w:rPr>
                <w:sz w:val="20"/>
                <w:szCs w:val="20"/>
                <w:lang w:val="kk-KZ"/>
              </w:rPr>
              <w:t>0гр</w:t>
            </w:r>
            <w:r w:rsidR="00B652C1">
              <w:rPr>
                <w:sz w:val="20"/>
                <w:szCs w:val="20"/>
                <w:lang w:val="kk-KZ"/>
              </w:rPr>
              <w:t>/60гр</w:t>
            </w:r>
          </w:p>
        </w:tc>
        <w:tc>
          <w:tcPr>
            <w:tcW w:w="2693" w:type="dxa"/>
            <w:tcBorders>
              <w:left w:val="single" w:sz="24" w:space="0" w:color="auto"/>
            </w:tcBorders>
            <w:shd w:val="clear" w:color="auto" w:fill="auto"/>
          </w:tcPr>
          <w:p w:rsidR="002A286C" w:rsidRPr="00CF38DB" w:rsidRDefault="002A286C" w:rsidP="000F1A4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4.Нан</w:t>
            </w:r>
          </w:p>
        </w:tc>
        <w:tc>
          <w:tcPr>
            <w:tcW w:w="2410" w:type="dxa"/>
            <w:shd w:val="clear" w:color="auto" w:fill="auto"/>
          </w:tcPr>
          <w:p w:rsidR="002A286C" w:rsidRPr="00CF38DB" w:rsidRDefault="002A286C" w:rsidP="00F3120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  <w:r w:rsidRPr="00CF38DB">
              <w:rPr>
                <w:sz w:val="20"/>
                <w:szCs w:val="20"/>
                <w:lang w:val="kk-KZ"/>
              </w:rPr>
              <w:t>0гр</w:t>
            </w:r>
          </w:p>
        </w:tc>
      </w:tr>
      <w:tr w:rsidR="002A286C" w:rsidRPr="006A629F" w:rsidTr="00832167">
        <w:tc>
          <w:tcPr>
            <w:tcW w:w="2694" w:type="dxa"/>
            <w:shd w:val="clear" w:color="auto" w:fill="auto"/>
          </w:tcPr>
          <w:p w:rsidR="002A286C" w:rsidRPr="00CF38DB" w:rsidRDefault="002A286C" w:rsidP="00F31206">
            <w:pPr>
              <w:jc w:val="center"/>
              <w:rPr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Бесін ас: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2A286C" w:rsidRPr="00CF38DB" w:rsidRDefault="002A286C" w:rsidP="00F3120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15:30-16:00</w:t>
            </w:r>
          </w:p>
        </w:tc>
        <w:tc>
          <w:tcPr>
            <w:tcW w:w="2693" w:type="dxa"/>
            <w:tcBorders>
              <w:left w:val="single" w:sz="24" w:space="0" w:color="auto"/>
            </w:tcBorders>
            <w:shd w:val="clear" w:color="auto" w:fill="auto"/>
          </w:tcPr>
          <w:p w:rsidR="002A286C" w:rsidRPr="00CF38DB" w:rsidRDefault="002A286C" w:rsidP="00F31206">
            <w:pPr>
              <w:jc w:val="center"/>
              <w:rPr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Бесін ас:</w:t>
            </w:r>
          </w:p>
        </w:tc>
        <w:tc>
          <w:tcPr>
            <w:tcW w:w="2410" w:type="dxa"/>
            <w:shd w:val="clear" w:color="auto" w:fill="auto"/>
          </w:tcPr>
          <w:p w:rsidR="002A286C" w:rsidRPr="00CF38DB" w:rsidRDefault="002A286C" w:rsidP="00F31206">
            <w:pPr>
              <w:jc w:val="center"/>
              <w:rPr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15:30-16:00</w:t>
            </w:r>
          </w:p>
        </w:tc>
      </w:tr>
      <w:tr w:rsidR="002A286C" w:rsidRPr="00CF38DB" w:rsidTr="00832167">
        <w:tc>
          <w:tcPr>
            <w:tcW w:w="2694" w:type="dxa"/>
            <w:shd w:val="clear" w:color="auto" w:fill="auto"/>
          </w:tcPr>
          <w:p w:rsidR="002A286C" w:rsidRPr="00F716F6" w:rsidRDefault="007414F8" w:rsidP="000803FC">
            <w:pPr>
              <w:ind w:left="-108" w:firstLine="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1.Шәй сүтпен/печенье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2A286C" w:rsidRPr="00044DD8" w:rsidRDefault="00FD155A" w:rsidP="00543E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200гр/3</w:t>
            </w:r>
            <w:r w:rsidR="00BD02C8">
              <w:rPr>
                <w:sz w:val="20"/>
                <w:szCs w:val="20"/>
                <w:lang w:val="kk-KZ"/>
              </w:rPr>
              <w:t>0гр</w:t>
            </w:r>
          </w:p>
        </w:tc>
        <w:tc>
          <w:tcPr>
            <w:tcW w:w="2693" w:type="dxa"/>
            <w:tcBorders>
              <w:left w:val="single" w:sz="24" w:space="0" w:color="auto"/>
            </w:tcBorders>
            <w:shd w:val="clear" w:color="auto" w:fill="auto"/>
          </w:tcPr>
          <w:p w:rsidR="002A286C" w:rsidRPr="00CF38C0" w:rsidRDefault="00FD155A" w:rsidP="00CF38C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1.Йогурт</w:t>
            </w:r>
          </w:p>
        </w:tc>
        <w:tc>
          <w:tcPr>
            <w:tcW w:w="2410" w:type="dxa"/>
            <w:shd w:val="clear" w:color="auto" w:fill="auto"/>
          </w:tcPr>
          <w:p w:rsidR="002A286C" w:rsidRPr="00044DD8" w:rsidRDefault="00BD02C8" w:rsidP="0090503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200гр</w:t>
            </w:r>
          </w:p>
        </w:tc>
      </w:tr>
      <w:tr w:rsidR="002A286C" w:rsidRPr="00CF38DB" w:rsidTr="00832167">
        <w:tc>
          <w:tcPr>
            <w:tcW w:w="2694" w:type="dxa"/>
            <w:shd w:val="clear" w:color="auto" w:fill="auto"/>
          </w:tcPr>
          <w:p w:rsidR="002A286C" w:rsidRPr="00CF38DB" w:rsidRDefault="002A286C" w:rsidP="00F3120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Кешкі  ас: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2A286C" w:rsidRPr="00CF38DB" w:rsidRDefault="002A286C" w:rsidP="00F31206">
            <w:pPr>
              <w:jc w:val="center"/>
              <w:rPr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16:30-17:00</w:t>
            </w:r>
          </w:p>
        </w:tc>
        <w:tc>
          <w:tcPr>
            <w:tcW w:w="2693" w:type="dxa"/>
            <w:tcBorders>
              <w:left w:val="single" w:sz="24" w:space="0" w:color="auto"/>
            </w:tcBorders>
            <w:shd w:val="clear" w:color="auto" w:fill="auto"/>
          </w:tcPr>
          <w:p w:rsidR="002A286C" w:rsidRPr="00CF38DB" w:rsidRDefault="002A286C" w:rsidP="00F3120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Кешкі  ас:</w:t>
            </w:r>
          </w:p>
        </w:tc>
        <w:tc>
          <w:tcPr>
            <w:tcW w:w="2410" w:type="dxa"/>
            <w:shd w:val="clear" w:color="auto" w:fill="auto"/>
          </w:tcPr>
          <w:p w:rsidR="002A286C" w:rsidRPr="00CF38DB" w:rsidRDefault="002A286C" w:rsidP="00F31206">
            <w:pPr>
              <w:jc w:val="center"/>
              <w:rPr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16:30-17:00</w:t>
            </w:r>
          </w:p>
        </w:tc>
      </w:tr>
      <w:tr w:rsidR="002A286C" w:rsidRPr="006A629F" w:rsidTr="00832167">
        <w:tc>
          <w:tcPr>
            <w:tcW w:w="2694" w:type="dxa"/>
            <w:shd w:val="clear" w:color="auto" w:fill="auto"/>
          </w:tcPr>
          <w:p w:rsidR="002A286C" w:rsidRPr="00CF38DB" w:rsidRDefault="002A286C" w:rsidP="008E10E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7414F8">
              <w:rPr>
                <w:sz w:val="20"/>
                <w:szCs w:val="20"/>
                <w:lang w:val="kk-KZ"/>
              </w:rPr>
              <w:t>Арпа</w:t>
            </w:r>
            <w:r w:rsidR="00BF7774">
              <w:rPr>
                <w:sz w:val="20"/>
                <w:szCs w:val="20"/>
                <w:lang w:val="kk-KZ"/>
              </w:rPr>
              <w:t xml:space="preserve"> көжесі</w:t>
            </w:r>
            <w:r>
              <w:rPr>
                <w:sz w:val="20"/>
                <w:szCs w:val="20"/>
                <w:lang w:val="kk-KZ"/>
              </w:rPr>
              <w:t>сүтпен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2A286C" w:rsidRPr="00CF38DB" w:rsidRDefault="002A286C" w:rsidP="00F31206">
            <w:pPr>
              <w:rPr>
                <w:b/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200гр</w:t>
            </w:r>
          </w:p>
        </w:tc>
        <w:tc>
          <w:tcPr>
            <w:tcW w:w="2693" w:type="dxa"/>
            <w:tcBorders>
              <w:left w:val="single" w:sz="24" w:space="0" w:color="auto"/>
            </w:tcBorders>
            <w:shd w:val="clear" w:color="auto" w:fill="auto"/>
          </w:tcPr>
          <w:p w:rsidR="002A286C" w:rsidRPr="00CF38DB" w:rsidRDefault="00F34D41" w:rsidP="00B4439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6A629F">
              <w:rPr>
                <w:sz w:val="20"/>
                <w:szCs w:val="20"/>
                <w:lang w:val="kk-KZ"/>
              </w:rPr>
              <w:t>Қарақұмық</w:t>
            </w:r>
            <w:r w:rsidR="00B4439B">
              <w:rPr>
                <w:sz w:val="20"/>
                <w:szCs w:val="20"/>
                <w:lang w:val="kk-KZ"/>
              </w:rPr>
              <w:t xml:space="preserve"> көжесі сүтпен</w:t>
            </w:r>
          </w:p>
        </w:tc>
        <w:tc>
          <w:tcPr>
            <w:tcW w:w="2410" w:type="dxa"/>
            <w:shd w:val="clear" w:color="auto" w:fill="auto"/>
          </w:tcPr>
          <w:p w:rsidR="002A286C" w:rsidRPr="00CF38DB" w:rsidRDefault="002A286C" w:rsidP="00F31206">
            <w:pPr>
              <w:rPr>
                <w:b/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200гр</w:t>
            </w:r>
          </w:p>
        </w:tc>
      </w:tr>
      <w:tr w:rsidR="002A286C" w:rsidRPr="006A629F" w:rsidTr="00832167">
        <w:tc>
          <w:tcPr>
            <w:tcW w:w="2694" w:type="dxa"/>
            <w:shd w:val="clear" w:color="auto" w:fill="auto"/>
          </w:tcPr>
          <w:p w:rsidR="002A286C" w:rsidRPr="00CF38DB" w:rsidRDefault="002A286C" w:rsidP="00F31206">
            <w:pPr>
              <w:ind w:left="-720" w:firstLine="720"/>
              <w:rPr>
                <w:b/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2.Тәтті шәй/нан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2A286C" w:rsidRPr="00CF38DB" w:rsidRDefault="002A286C" w:rsidP="00F3120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200гр/3</w:t>
            </w:r>
            <w:r w:rsidRPr="00CF38DB">
              <w:rPr>
                <w:sz w:val="20"/>
                <w:szCs w:val="20"/>
                <w:lang w:val="kk-KZ"/>
              </w:rPr>
              <w:t>0гр</w:t>
            </w:r>
          </w:p>
        </w:tc>
        <w:tc>
          <w:tcPr>
            <w:tcW w:w="2693" w:type="dxa"/>
            <w:tcBorders>
              <w:left w:val="single" w:sz="24" w:space="0" w:color="auto"/>
            </w:tcBorders>
            <w:shd w:val="clear" w:color="auto" w:fill="auto"/>
          </w:tcPr>
          <w:p w:rsidR="002A286C" w:rsidRPr="004525D1" w:rsidRDefault="002A286C" w:rsidP="00F31206">
            <w:pPr>
              <w:ind w:left="-720" w:firstLine="720"/>
              <w:rPr>
                <w:b/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2.Тәтті шәй</w:t>
            </w:r>
            <w:r>
              <w:rPr>
                <w:sz w:val="20"/>
                <w:szCs w:val="20"/>
                <w:lang w:val="kk-KZ"/>
              </w:rPr>
              <w:t>/нан</w:t>
            </w:r>
          </w:p>
        </w:tc>
        <w:tc>
          <w:tcPr>
            <w:tcW w:w="2410" w:type="dxa"/>
            <w:shd w:val="clear" w:color="auto" w:fill="auto"/>
          </w:tcPr>
          <w:p w:rsidR="002A286C" w:rsidRPr="00CF38DB" w:rsidRDefault="002A286C" w:rsidP="00F3120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200гр/3</w:t>
            </w:r>
            <w:r w:rsidRPr="00CF38DB">
              <w:rPr>
                <w:sz w:val="20"/>
                <w:szCs w:val="20"/>
                <w:lang w:val="kk-KZ"/>
              </w:rPr>
              <w:t>0гр</w:t>
            </w:r>
          </w:p>
        </w:tc>
      </w:tr>
    </w:tbl>
    <w:p w:rsidR="002A286C" w:rsidRDefault="002A286C" w:rsidP="002A286C">
      <w:pPr>
        <w:rPr>
          <w:sz w:val="20"/>
          <w:szCs w:val="20"/>
          <w:lang w:val="kk-KZ"/>
        </w:rPr>
      </w:pP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552"/>
        <w:gridCol w:w="2693"/>
        <w:gridCol w:w="2410"/>
      </w:tblGrid>
      <w:tr w:rsidR="00320D0E" w:rsidRPr="009B0653" w:rsidTr="00832167">
        <w:tc>
          <w:tcPr>
            <w:tcW w:w="2694" w:type="dxa"/>
            <w:shd w:val="clear" w:color="auto" w:fill="auto"/>
          </w:tcPr>
          <w:p w:rsidR="00320D0E" w:rsidRDefault="00320D0E" w:rsidP="00F31206">
            <w:pPr>
              <w:ind w:left="708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Ас мәзірі. </w:t>
            </w:r>
          </w:p>
          <w:p w:rsidR="00320D0E" w:rsidRPr="004B412D" w:rsidRDefault="009B0653" w:rsidP="00F31206">
            <w:pPr>
              <w:ind w:left="708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  <w:r w:rsidR="00320D0E">
              <w:rPr>
                <w:b/>
                <w:lang w:val="kk-KZ"/>
              </w:rPr>
              <w:t>.</w:t>
            </w:r>
            <w:r>
              <w:rPr>
                <w:b/>
                <w:lang w:val="kk-KZ"/>
              </w:rPr>
              <w:t>05</w:t>
            </w:r>
            <w:r w:rsidR="00320D0E">
              <w:rPr>
                <w:b/>
                <w:lang w:val="kk-KZ"/>
              </w:rPr>
              <w:t>.202</w:t>
            </w:r>
            <w:r w:rsidR="00A666DB" w:rsidRPr="004B412D">
              <w:rPr>
                <w:b/>
                <w:lang w:val="kk-KZ"/>
              </w:rPr>
              <w:t>5</w:t>
            </w:r>
          </w:p>
          <w:p w:rsidR="00320D0E" w:rsidRPr="00CF38DB" w:rsidRDefault="00320D0E" w:rsidP="00F31206">
            <w:pPr>
              <w:ind w:left="708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Сәрсенбі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320D0E" w:rsidRPr="00E96DA0" w:rsidRDefault="00320D0E" w:rsidP="00F31206">
            <w:pPr>
              <w:rPr>
                <w:b/>
                <w:lang w:val="kk-KZ"/>
              </w:rPr>
            </w:pPr>
            <w:r w:rsidRPr="00CF38DB">
              <w:rPr>
                <w:b/>
                <w:lang w:val="kk-KZ"/>
              </w:rPr>
              <w:t>Тамақтың шығу но</w:t>
            </w:r>
            <w:r>
              <w:rPr>
                <w:b/>
                <w:lang w:val="kk-KZ"/>
              </w:rPr>
              <w:t>рмасы (3-6</w:t>
            </w:r>
            <w:r w:rsidRPr="00CF38DB">
              <w:rPr>
                <w:b/>
                <w:lang w:val="kk-KZ"/>
              </w:rPr>
              <w:t>)</w:t>
            </w:r>
            <w:r>
              <w:rPr>
                <w:b/>
                <w:lang w:val="kk-KZ"/>
              </w:rPr>
              <w:t xml:space="preserve"> </w:t>
            </w:r>
            <w:r w:rsidRPr="008E40AE">
              <w:rPr>
                <w:b/>
                <w:lang w:val="kk-KZ"/>
              </w:rPr>
              <w:t>№</w:t>
            </w:r>
            <w:r>
              <w:rPr>
                <w:b/>
                <w:lang w:val="kk-KZ"/>
              </w:rPr>
              <w:t>2</w:t>
            </w:r>
            <w:r w:rsidRPr="008E40AE">
              <w:rPr>
                <w:b/>
                <w:lang w:val="kk-KZ"/>
              </w:rPr>
              <w:t>0</w:t>
            </w:r>
            <w:r>
              <w:rPr>
                <w:b/>
                <w:lang w:val="kk-KZ"/>
              </w:rPr>
              <w:t>5</w:t>
            </w:r>
          </w:p>
        </w:tc>
        <w:tc>
          <w:tcPr>
            <w:tcW w:w="2693" w:type="dxa"/>
            <w:tcBorders>
              <w:left w:val="single" w:sz="24" w:space="0" w:color="auto"/>
            </w:tcBorders>
            <w:shd w:val="clear" w:color="auto" w:fill="auto"/>
          </w:tcPr>
          <w:p w:rsidR="00320D0E" w:rsidRDefault="00320D0E" w:rsidP="006E00C5">
            <w:pPr>
              <w:ind w:left="708"/>
              <w:rPr>
                <w:b/>
                <w:lang w:val="kk-KZ"/>
              </w:rPr>
            </w:pPr>
            <w:r w:rsidRPr="00CF38DB">
              <w:rPr>
                <w:b/>
                <w:lang w:val="kk-KZ"/>
              </w:rPr>
              <w:t xml:space="preserve">Ас мәзірі. </w:t>
            </w:r>
          </w:p>
          <w:p w:rsidR="00320D0E" w:rsidRPr="009B0653" w:rsidRDefault="009B0653" w:rsidP="006E00C5">
            <w:pPr>
              <w:ind w:left="708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  <w:r w:rsidR="00320D0E">
              <w:rPr>
                <w:b/>
                <w:lang w:val="kk-KZ"/>
              </w:rPr>
              <w:t>.</w:t>
            </w:r>
            <w:r w:rsidR="00A666DB" w:rsidRPr="009B0653">
              <w:rPr>
                <w:b/>
                <w:lang w:val="kk-KZ"/>
              </w:rPr>
              <w:t>0</w:t>
            </w:r>
            <w:r>
              <w:rPr>
                <w:b/>
                <w:lang w:val="kk-KZ"/>
              </w:rPr>
              <w:t>5</w:t>
            </w:r>
            <w:r w:rsidR="00320D0E">
              <w:rPr>
                <w:b/>
                <w:lang w:val="kk-KZ"/>
              </w:rPr>
              <w:t>.202</w:t>
            </w:r>
            <w:r w:rsidR="00A666DB" w:rsidRPr="009B0653">
              <w:rPr>
                <w:b/>
                <w:lang w:val="kk-KZ"/>
              </w:rPr>
              <w:t>5</w:t>
            </w:r>
          </w:p>
          <w:p w:rsidR="00320D0E" w:rsidRPr="00CF38DB" w:rsidRDefault="00320D0E" w:rsidP="006E00C5">
            <w:pPr>
              <w:ind w:left="708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Бейсенбі</w:t>
            </w:r>
          </w:p>
        </w:tc>
        <w:tc>
          <w:tcPr>
            <w:tcW w:w="2410" w:type="dxa"/>
            <w:shd w:val="clear" w:color="auto" w:fill="auto"/>
          </w:tcPr>
          <w:p w:rsidR="00320D0E" w:rsidRPr="00E96DA0" w:rsidRDefault="00320D0E" w:rsidP="006E00C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Тамақтың шығу нормасы (3-6</w:t>
            </w:r>
            <w:r w:rsidRPr="00CF38DB">
              <w:rPr>
                <w:b/>
                <w:lang w:val="kk-KZ"/>
              </w:rPr>
              <w:t>)</w:t>
            </w:r>
            <w:r>
              <w:rPr>
                <w:b/>
                <w:lang w:val="kk-KZ"/>
              </w:rPr>
              <w:t xml:space="preserve"> </w:t>
            </w:r>
            <w:r w:rsidRPr="008E40AE">
              <w:rPr>
                <w:b/>
                <w:lang w:val="kk-KZ"/>
              </w:rPr>
              <w:t>№</w:t>
            </w:r>
            <w:r>
              <w:rPr>
                <w:b/>
                <w:lang w:val="kk-KZ"/>
              </w:rPr>
              <w:t>2</w:t>
            </w:r>
            <w:r w:rsidRPr="008E40AE">
              <w:rPr>
                <w:b/>
                <w:lang w:val="kk-KZ"/>
              </w:rPr>
              <w:t>0</w:t>
            </w:r>
            <w:r>
              <w:rPr>
                <w:b/>
                <w:lang w:val="kk-KZ"/>
              </w:rPr>
              <w:t>5</w:t>
            </w:r>
          </w:p>
        </w:tc>
      </w:tr>
      <w:tr w:rsidR="00320D0E" w:rsidRPr="00824AA2" w:rsidTr="00832167">
        <w:tc>
          <w:tcPr>
            <w:tcW w:w="2694" w:type="dxa"/>
            <w:shd w:val="clear" w:color="auto" w:fill="auto"/>
          </w:tcPr>
          <w:p w:rsidR="00320D0E" w:rsidRPr="00CF38DB" w:rsidRDefault="00320D0E" w:rsidP="00F31206">
            <w:pPr>
              <w:ind w:left="-720" w:firstLine="720"/>
              <w:rPr>
                <w:b/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Таңғы ас: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320D0E" w:rsidRPr="00CF38DB" w:rsidRDefault="00320D0E" w:rsidP="00F3120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8:00-8:30</w:t>
            </w:r>
          </w:p>
        </w:tc>
        <w:tc>
          <w:tcPr>
            <w:tcW w:w="2693" w:type="dxa"/>
            <w:tcBorders>
              <w:left w:val="single" w:sz="24" w:space="0" w:color="auto"/>
            </w:tcBorders>
            <w:shd w:val="clear" w:color="auto" w:fill="auto"/>
          </w:tcPr>
          <w:p w:rsidR="00320D0E" w:rsidRPr="00CF38DB" w:rsidRDefault="00320D0E" w:rsidP="006E00C5">
            <w:pPr>
              <w:ind w:left="-720" w:firstLine="720"/>
              <w:rPr>
                <w:b/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 xml:space="preserve">Таңғы ас :        </w:t>
            </w:r>
          </w:p>
        </w:tc>
        <w:tc>
          <w:tcPr>
            <w:tcW w:w="2410" w:type="dxa"/>
            <w:shd w:val="clear" w:color="auto" w:fill="auto"/>
          </w:tcPr>
          <w:p w:rsidR="00320D0E" w:rsidRPr="00CF38DB" w:rsidRDefault="00320D0E" w:rsidP="006E00C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8:00-8:30</w:t>
            </w:r>
          </w:p>
        </w:tc>
      </w:tr>
      <w:tr w:rsidR="00320D0E" w:rsidRPr="009B0653" w:rsidTr="00832167">
        <w:tc>
          <w:tcPr>
            <w:tcW w:w="2694" w:type="dxa"/>
            <w:shd w:val="clear" w:color="auto" w:fill="auto"/>
          </w:tcPr>
          <w:p w:rsidR="00320D0E" w:rsidRPr="00CF38DB" w:rsidRDefault="00225067" w:rsidP="00BB6D86">
            <w:pPr>
              <w:ind w:left="36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16102F">
              <w:rPr>
                <w:sz w:val="20"/>
                <w:szCs w:val="20"/>
                <w:lang w:val="kk-KZ"/>
              </w:rPr>
              <w:t>Сұлы</w:t>
            </w:r>
            <w:r w:rsidR="00320D0E" w:rsidRPr="00CF38DB">
              <w:rPr>
                <w:sz w:val="20"/>
                <w:szCs w:val="20"/>
                <w:lang w:val="kk-KZ"/>
              </w:rPr>
              <w:t xml:space="preserve"> ботқасы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320D0E" w:rsidRPr="00CF38DB" w:rsidRDefault="00320D0E" w:rsidP="00F31206">
            <w:pPr>
              <w:rPr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200гр</w:t>
            </w:r>
          </w:p>
        </w:tc>
        <w:tc>
          <w:tcPr>
            <w:tcW w:w="2693" w:type="dxa"/>
            <w:tcBorders>
              <w:left w:val="single" w:sz="24" w:space="0" w:color="auto"/>
            </w:tcBorders>
            <w:shd w:val="clear" w:color="auto" w:fill="auto"/>
          </w:tcPr>
          <w:p w:rsidR="00320D0E" w:rsidRPr="00CF38DB" w:rsidRDefault="00FC0F1B" w:rsidP="006B0E02">
            <w:pPr>
              <w:ind w:left="36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1.</w:t>
            </w:r>
            <w:r w:rsidR="009B0653">
              <w:rPr>
                <w:sz w:val="20"/>
                <w:szCs w:val="20"/>
                <w:lang w:val="kk-KZ"/>
              </w:rPr>
              <w:t>Ұнтақ ботқасы</w:t>
            </w:r>
          </w:p>
        </w:tc>
        <w:tc>
          <w:tcPr>
            <w:tcW w:w="2410" w:type="dxa"/>
            <w:shd w:val="clear" w:color="auto" w:fill="auto"/>
          </w:tcPr>
          <w:p w:rsidR="00320D0E" w:rsidRPr="00CF38DB" w:rsidRDefault="00320D0E" w:rsidP="006E00C5">
            <w:pPr>
              <w:rPr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200гр</w:t>
            </w:r>
          </w:p>
        </w:tc>
      </w:tr>
      <w:tr w:rsidR="00320D0E" w:rsidRPr="009B0653" w:rsidTr="00832167">
        <w:tc>
          <w:tcPr>
            <w:tcW w:w="2694" w:type="dxa"/>
            <w:shd w:val="clear" w:color="auto" w:fill="auto"/>
          </w:tcPr>
          <w:p w:rsidR="00320D0E" w:rsidRPr="00CF38DB" w:rsidRDefault="00320D0E" w:rsidP="00F31206">
            <w:pPr>
              <w:ind w:left="36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="009A1A37">
              <w:rPr>
                <w:sz w:val="20"/>
                <w:szCs w:val="20"/>
                <w:lang w:val="kk-KZ"/>
              </w:rPr>
              <w:t>Тәтті шәй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320D0E" w:rsidRPr="00CF38DB" w:rsidRDefault="00320D0E" w:rsidP="00F31206">
            <w:pPr>
              <w:rPr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200гр</w:t>
            </w:r>
          </w:p>
        </w:tc>
        <w:tc>
          <w:tcPr>
            <w:tcW w:w="2693" w:type="dxa"/>
            <w:tcBorders>
              <w:left w:val="single" w:sz="24" w:space="0" w:color="auto"/>
            </w:tcBorders>
            <w:shd w:val="clear" w:color="auto" w:fill="auto"/>
          </w:tcPr>
          <w:p w:rsidR="00320D0E" w:rsidRPr="00CF38DB" w:rsidRDefault="005372D4" w:rsidP="006E00C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 2.</w:t>
            </w:r>
            <w:r w:rsidR="00C72066">
              <w:rPr>
                <w:sz w:val="20"/>
                <w:szCs w:val="20"/>
                <w:lang w:val="kk-KZ"/>
              </w:rPr>
              <w:t>Тәтті шәй</w:t>
            </w:r>
          </w:p>
        </w:tc>
        <w:tc>
          <w:tcPr>
            <w:tcW w:w="2410" w:type="dxa"/>
            <w:shd w:val="clear" w:color="auto" w:fill="auto"/>
          </w:tcPr>
          <w:p w:rsidR="00320D0E" w:rsidRPr="00CF38DB" w:rsidRDefault="00320D0E" w:rsidP="006E00C5">
            <w:pPr>
              <w:rPr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200гр</w:t>
            </w:r>
          </w:p>
        </w:tc>
      </w:tr>
      <w:tr w:rsidR="00320D0E" w:rsidRPr="009B0653" w:rsidTr="00832167">
        <w:tc>
          <w:tcPr>
            <w:tcW w:w="2694" w:type="dxa"/>
            <w:shd w:val="clear" w:color="auto" w:fill="auto"/>
          </w:tcPr>
          <w:p w:rsidR="00320D0E" w:rsidRPr="00CF38DB" w:rsidRDefault="009B0653" w:rsidP="00F31206">
            <w:pPr>
              <w:ind w:left="36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3.Повидло</w:t>
            </w:r>
            <w:r w:rsidR="00320D0E">
              <w:rPr>
                <w:sz w:val="20"/>
                <w:szCs w:val="20"/>
                <w:lang w:val="kk-KZ"/>
              </w:rPr>
              <w:t>/нан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320D0E" w:rsidRPr="00CF38DB" w:rsidRDefault="00320D0E" w:rsidP="00F31206">
            <w:pPr>
              <w:rPr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5гр</w:t>
            </w:r>
            <w:r>
              <w:rPr>
                <w:sz w:val="20"/>
                <w:szCs w:val="20"/>
                <w:lang w:val="kk-KZ"/>
              </w:rPr>
              <w:t>/30гр</w:t>
            </w:r>
          </w:p>
        </w:tc>
        <w:tc>
          <w:tcPr>
            <w:tcW w:w="2693" w:type="dxa"/>
            <w:tcBorders>
              <w:left w:val="single" w:sz="24" w:space="0" w:color="auto"/>
            </w:tcBorders>
            <w:shd w:val="clear" w:color="auto" w:fill="auto"/>
          </w:tcPr>
          <w:p w:rsidR="00320D0E" w:rsidRPr="00CF38DB" w:rsidRDefault="00A47E67" w:rsidP="006E00C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 3.Ірімшік</w:t>
            </w:r>
            <w:r w:rsidR="00320D0E" w:rsidRPr="00CF38DB">
              <w:rPr>
                <w:sz w:val="20"/>
                <w:szCs w:val="20"/>
                <w:lang w:val="kk-KZ"/>
              </w:rPr>
              <w:t>/нан</w:t>
            </w:r>
          </w:p>
        </w:tc>
        <w:tc>
          <w:tcPr>
            <w:tcW w:w="2410" w:type="dxa"/>
            <w:shd w:val="clear" w:color="auto" w:fill="auto"/>
          </w:tcPr>
          <w:p w:rsidR="00320D0E" w:rsidRPr="00CF38DB" w:rsidRDefault="00320D0E" w:rsidP="006E00C5">
            <w:pPr>
              <w:rPr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5гр/</w:t>
            </w:r>
            <w:r>
              <w:rPr>
                <w:sz w:val="20"/>
                <w:szCs w:val="20"/>
                <w:lang w:val="kk-KZ"/>
              </w:rPr>
              <w:t>3</w:t>
            </w:r>
            <w:r w:rsidRPr="00CF38DB">
              <w:rPr>
                <w:sz w:val="20"/>
                <w:szCs w:val="20"/>
                <w:lang w:val="kk-KZ"/>
              </w:rPr>
              <w:t>0гр</w:t>
            </w:r>
          </w:p>
        </w:tc>
      </w:tr>
      <w:tr w:rsidR="00320D0E" w:rsidRPr="00A47E67" w:rsidTr="00832167">
        <w:tc>
          <w:tcPr>
            <w:tcW w:w="2694" w:type="dxa"/>
            <w:shd w:val="clear" w:color="auto" w:fill="auto"/>
          </w:tcPr>
          <w:p w:rsidR="00320D0E" w:rsidRPr="00CF38DB" w:rsidRDefault="00320D0E" w:rsidP="00F31206">
            <w:pPr>
              <w:ind w:left="720"/>
              <w:jc w:val="center"/>
              <w:rPr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Түскі ас: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320D0E" w:rsidRPr="00CF38DB" w:rsidRDefault="00320D0E" w:rsidP="00F31206">
            <w:pPr>
              <w:jc w:val="center"/>
              <w:rPr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12:30-13:10</w:t>
            </w:r>
          </w:p>
        </w:tc>
        <w:tc>
          <w:tcPr>
            <w:tcW w:w="2693" w:type="dxa"/>
            <w:tcBorders>
              <w:left w:val="single" w:sz="24" w:space="0" w:color="auto"/>
            </w:tcBorders>
            <w:shd w:val="clear" w:color="auto" w:fill="auto"/>
          </w:tcPr>
          <w:p w:rsidR="00320D0E" w:rsidRPr="00CF38DB" w:rsidRDefault="00320D0E" w:rsidP="006E00C5">
            <w:pPr>
              <w:ind w:left="-720" w:firstLine="720"/>
              <w:jc w:val="center"/>
              <w:rPr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Түскі ас :</w:t>
            </w:r>
          </w:p>
        </w:tc>
        <w:tc>
          <w:tcPr>
            <w:tcW w:w="2410" w:type="dxa"/>
            <w:shd w:val="clear" w:color="auto" w:fill="auto"/>
          </w:tcPr>
          <w:p w:rsidR="00320D0E" w:rsidRPr="00CF38DB" w:rsidRDefault="00320D0E" w:rsidP="006E00C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12:30-13:10</w:t>
            </w:r>
          </w:p>
        </w:tc>
      </w:tr>
      <w:tr w:rsidR="00320D0E" w:rsidRPr="004B412D" w:rsidTr="00832167">
        <w:tc>
          <w:tcPr>
            <w:tcW w:w="2694" w:type="dxa"/>
            <w:shd w:val="clear" w:color="auto" w:fill="auto"/>
          </w:tcPr>
          <w:p w:rsidR="00320D0E" w:rsidRPr="00CF38DB" w:rsidRDefault="00320D0E" w:rsidP="00BB6D86">
            <w:pPr>
              <w:ind w:left="-720" w:firstLine="720"/>
              <w:rPr>
                <w:b/>
                <w:sz w:val="20"/>
                <w:szCs w:val="20"/>
                <w:lang w:val="kk-KZ"/>
              </w:rPr>
            </w:pPr>
            <w:r>
              <w:rPr>
                <w:rStyle w:val="a3"/>
                <w:i w:val="0"/>
                <w:sz w:val="20"/>
                <w:szCs w:val="20"/>
                <w:lang w:val="kk-KZ"/>
              </w:rPr>
              <w:t>1.</w:t>
            </w:r>
            <w:r w:rsidR="00053726">
              <w:rPr>
                <w:sz w:val="20"/>
                <w:szCs w:val="20"/>
                <w:lang w:val="kk-KZ"/>
              </w:rPr>
              <w:t xml:space="preserve"> </w:t>
            </w:r>
            <w:r w:rsidR="007B5750">
              <w:rPr>
                <w:sz w:val="20"/>
                <w:szCs w:val="20"/>
                <w:lang w:val="kk-KZ"/>
              </w:rPr>
              <w:t xml:space="preserve">Ет/с-мен </w:t>
            </w:r>
            <w:r w:rsidR="00FB2159">
              <w:rPr>
                <w:sz w:val="20"/>
                <w:szCs w:val="20"/>
                <w:lang w:val="kk-KZ"/>
              </w:rPr>
              <w:t>Үй кеспе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320D0E" w:rsidRPr="00CF38DB" w:rsidRDefault="00320D0E" w:rsidP="00F31206">
            <w:pPr>
              <w:rPr>
                <w:b/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200гр</w:t>
            </w:r>
          </w:p>
        </w:tc>
        <w:tc>
          <w:tcPr>
            <w:tcW w:w="2693" w:type="dxa"/>
            <w:tcBorders>
              <w:left w:val="single" w:sz="24" w:space="0" w:color="auto"/>
            </w:tcBorders>
            <w:shd w:val="clear" w:color="auto" w:fill="auto"/>
          </w:tcPr>
          <w:p w:rsidR="00320D0E" w:rsidRPr="00695236" w:rsidRDefault="004B412D" w:rsidP="00710A1D">
            <w:pPr>
              <w:ind w:left="-720" w:firstLine="720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1.Ет</w:t>
            </w:r>
            <w:r w:rsidR="002E69F2">
              <w:rPr>
                <w:sz w:val="20"/>
                <w:szCs w:val="20"/>
                <w:lang w:val="kk-KZ"/>
              </w:rPr>
              <w:t>/</w:t>
            </w:r>
            <w:r w:rsidR="00090D24">
              <w:rPr>
                <w:sz w:val="20"/>
                <w:szCs w:val="20"/>
                <w:lang w:val="kk-KZ"/>
              </w:rPr>
              <w:t xml:space="preserve">с-мен </w:t>
            </w:r>
            <w:r w:rsidR="000C559D">
              <w:rPr>
                <w:sz w:val="20"/>
                <w:szCs w:val="20"/>
                <w:lang w:val="kk-KZ"/>
              </w:rPr>
              <w:t>Рассольник</w:t>
            </w:r>
          </w:p>
        </w:tc>
        <w:tc>
          <w:tcPr>
            <w:tcW w:w="2410" w:type="dxa"/>
            <w:shd w:val="clear" w:color="auto" w:fill="auto"/>
          </w:tcPr>
          <w:p w:rsidR="00320D0E" w:rsidRPr="00CF38DB" w:rsidRDefault="00320D0E" w:rsidP="006E00C5">
            <w:pPr>
              <w:rPr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200гр</w:t>
            </w:r>
          </w:p>
        </w:tc>
      </w:tr>
      <w:tr w:rsidR="00320D0E" w:rsidRPr="004B412D" w:rsidTr="00832167">
        <w:tc>
          <w:tcPr>
            <w:tcW w:w="2694" w:type="dxa"/>
            <w:shd w:val="clear" w:color="auto" w:fill="auto"/>
          </w:tcPr>
          <w:p w:rsidR="00320D0E" w:rsidRPr="00CF38DB" w:rsidRDefault="007F5D3C" w:rsidP="00BB6D86">
            <w:pPr>
              <w:rPr>
                <w:rStyle w:val="a3"/>
                <w:i w:val="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="009B0653">
              <w:rPr>
                <w:sz w:val="20"/>
                <w:szCs w:val="20"/>
                <w:lang w:val="kk-KZ"/>
              </w:rPr>
              <w:t>Көкөніс етпен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320D0E" w:rsidRPr="00CF38DB" w:rsidRDefault="00320D0E" w:rsidP="00F3120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200</w:t>
            </w:r>
            <w:r w:rsidRPr="00CF38DB">
              <w:rPr>
                <w:sz w:val="20"/>
                <w:szCs w:val="20"/>
                <w:lang w:val="kk-KZ"/>
              </w:rPr>
              <w:t>гр</w:t>
            </w:r>
          </w:p>
        </w:tc>
        <w:tc>
          <w:tcPr>
            <w:tcW w:w="2693" w:type="dxa"/>
            <w:tcBorders>
              <w:left w:val="single" w:sz="24" w:space="0" w:color="auto"/>
            </w:tcBorders>
            <w:shd w:val="clear" w:color="auto" w:fill="auto"/>
          </w:tcPr>
          <w:p w:rsidR="00320D0E" w:rsidRPr="00CF38DB" w:rsidRDefault="007C1635" w:rsidP="005372D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2.Қарақұмық етпен</w:t>
            </w:r>
          </w:p>
        </w:tc>
        <w:tc>
          <w:tcPr>
            <w:tcW w:w="2410" w:type="dxa"/>
            <w:shd w:val="clear" w:color="auto" w:fill="auto"/>
          </w:tcPr>
          <w:p w:rsidR="00320D0E" w:rsidRPr="00CF38DB" w:rsidRDefault="00320D0E" w:rsidP="006E00C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200</w:t>
            </w:r>
            <w:r w:rsidRPr="00CF38DB">
              <w:rPr>
                <w:sz w:val="20"/>
                <w:szCs w:val="20"/>
                <w:lang w:val="kk-KZ"/>
              </w:rPr>
              <w:t>гр</w:t>
            </w:r>
          </w:p>
        </w:tc>
      </w:tr>
      <w:tr w:rsidR="00320D0E" w:rsidRPr="004B412D" w:rsidTr="00832167">
        <w:tc>
          <w:tcPr>
            <w:tcW w:w="2694" w:type="dxa"/>
            <w:shd w:val="clear" w:color="auto" w:fill="auto"/>
          </w:tcPr>
          <w:p w:rsidR="00320D0E" w:rsidRPr="00CF38DB" w:rsidRDefault="00320D0E" w:rsidP="00F31206">
            <w:pPr>
              <w:ind w:left="-720" w:firstLine="720"/>
              <w:rPr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3.К</w:t>
            </w:r>
            <w:r>
              <w:rPr>
                <w:sz w:val="20"/>
                <w:szCs w:val="20"/>
                <w:lang w:val="kk-KZ"/>
              </w:rPr>
              <w:t>исель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320D0E" w:rsidRPr="00CF38DB" w:rsidRDefault="00320D0E" w:rsidP="00F31206">
            <w:pPr>
              <w:rPr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200гр</w:t>
            </w:r>
          </w:p>
        </w:tc>
        <w:tc>
          <w:tcPr>
            <w:tcW w:w="2693" w:type="dxa"/>
            <w:tcBorders>
              <w:left w:val="single" w:sz="24" w:space="0" w:color="auto"/>
            </w:tcBorders>
            <w:shd w:val="clear" w:color="auto" w:fill="auto"/>
          </w:tcPr>
          <w:p w:rsidR="00320D0E" w:rsidRPr="00CF38DB" w:rsidRDefault="00320D0E" w:rsidP="006E00C5">
            <w:pPr>
              <w:ind w:left="-720" w:firstLine="72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 Компот</w:t>
            </w:r>
          </w:p>
        </w:tc>
        <w:tc>
          <w:tcPr>
            <w:tcW w:w="2410" w:type="dxa"/>
            <w:shd w:val="clear" w:color="auto" w:fill="auto"/>
          </w:tcPr>
          <w:p w:rsidR="00320D0E" w:rsidRPr="00CF38DB" w:rsidRDefault="00320D0E" w:rsidP="006E00C5">
            <w:pPr>
              <w:rPr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200гр</w:t>
            </w:r>
          </w:p>
        </w:tc>
      </w:tr>
      <w:tr w:rsidR="00320D0E" w:rsidRPr="004B412D" w:rsidTr="00832167">
        <w:tc>
          <w:tcPr>
            <w:tcW w:w="2694" w:type="dxa"/>
            <w:shd w:val="clear" w:color="auto" w:fill="auto"/>
          </w:tcPr>
          <w:p w:rsidR="00320D0E" w:rsidRPr="00CF38DB" w:rsidRDefault="00320D0E" w:rsidP="00F31206">
            <w:pPr>
              <w:rPr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4.Нан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320D0E" w:rsidRPr="00CF38DB" w:rsidRDefault="00320D0E" w:rsidP="009B0653">
            <w:pPr>
              <w:tabs>
                <w:tab w:val="left" w:pos="120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80гр</w:t>
            </w:r>
          </w:p>
        </w:tc>
        <w:tc>
          <w:tcPr>
            <w:tcW w:w="2693" w:type="dxa"/>
            <w:tcBorders>
              <w:left w:val="single" w:sz="24" w:space="0" w:color="auto"/>
            </w:tcBorders>
            <w:shd w:val="clear" w:color="auto" w:fill="auto"/>
          </w:tcPr>
          <w:p w:rsidR="00320D0E" w:rsidRPr="00CF38DB" w:rsidRDefault="0065304F" w:rsidP="006E00C5">
            <w:pPr>
              <w:ind w:left="-720" w:firstLine="72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4.Нан</w:t>
            </w:r>
            <w:r w:rsidR="007C1635">
              <w:rPr>
                <w:sz w:val="20"/>
                <w:szCs w:val="20"/>
                <w:lang w:val="kk-KZ"/>
              </w:rPr>
              <w:t>/витамин С</w:t>
            </w:r>
          </w:p>
        </w:tc>
        <w:tc>
          <w:tcPr>
            <w:tcW w:w="2410" w:type="dxa"/>
            <w:shd w:val="clear" w:color="auto" w:fill="auto"/>
          </w:tcPr>
          <w:p w:rsidR="00320D0E" w:rsidRPr="00CF38DB" w:rsidRDefault="00320D0E" w:rsidP="006E00C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  <w:r w:rsidRPr="00CF38DB">
              <w:rPr>
                <w:sz w:val="20"/>
                <w:szCs w:val="20"/>
                <w:lang w:val="kk-KZ"/>
              </w:rPr>
              <w:t>0гр</w:t>
            </w:r>
            <w:r w:rsidR="007C1635">
              <w:rPr>
                <w:sz w:val="20"/>
                <w:szCs w:val="20"/>
                <w:lang w:val="kk-KZ"/>
              </w:rPr>
              <w:t>/60гр</w:t>
            </w:r>
          </w:p>
        </w:tc>
      </w:tr>
      <w:tr w:rsidR="00320D0E" w:rsidRPr="001A26C9" w:rsidTr="00832167">
        <w:tc>
          <w:tcPr>
            <w:tcW w:w="2694" w:type="dxa"/>
            <w:shd w:val="clear" w:color="auto" w:fill="auto"/>
          </w:tcPr>
          <w:p w:rsidR="00320D0E" w:rsidRPr="00CF38DB" w:rsidRDefault="00320D0E" w:rsidP="00F31206">
            <w:pPr>
              <w:ind w:left="-720" w:firstLine="720"/>
              <w:jc w:val="center"/>
              <w:rPr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Бесін ас: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320D0E" w:rsidRPr="00CF38DB" w:rsidRDefault="00320D0E" w:rsidP="00F31206">
            <w:pPr>
              <w:jc w:val="center"/>
              <w:rPr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15:30-16:00</w:t>
            </w:r>
          </w:p>
        </w:tc>
        <w:tc>
          <w:tcPr>
            <w:tcW w:w="2693" w:type="dxa"/>
            <w:tcBorders>
              <w:left w:val="single" w:sz="24" w:space="0" w:color="auto"/>
            </w:tcBorders>
            <w:shd w:val="clear" w:color="auto" w:fill="auto"/>
          </w:tcPr>
          <w:p w:rsidR="00320D0E" w:rsidRPr="00CF38DB" w:rsidRDefault="00320D0E" w:rsidP="006E00C5">
            <w:pPr>
              <w:ind w:left="-720" w:firstLine="720"/>
              <w:jc w:val="center"/>
              <w:rPr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Бесін ас :</w:t>
            </w:r>
          </w:p>
        </w:tc>
        <w:tc>
          <w:tcPr>
            <w:tcW w:w="2410" w:type="dxa"/>
            <w:shd w:val="clear" w:color="auto" w:fill="auto"/>
          </w:tcPr>
          <w:p w:rsidR="00320D0E" w:rsidRPr="00CF38DB" w:rsidRDefault="00320D0E" w:rsidP="006E00C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15:30-16:00</w:t>
            </w:r>
          </w:p>
        </w:tc>
      </w:tr>
      <w:tr w:rsidR="00320D0E" w:rsidRPr="00076E1F" w:rsidTr="00832167">
        <w:tc>
          <w:tcPr>
            <w:tcW w:w="2694" w:type="dxa"/>
            <w:shd w:val="clear" w:color="auto" w:fill="auto"/>
          </w:tcPr>
          <w:p w:rsidR="00320D0E" w:rsidRPr="00D701B6" w:rsidRDefault="00FD155A" w:rsidP="003D721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1.Какао/пряник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320D0E" w:rsidRPr="00044DD8" w:rsidRDefault="00DD5DAC" w:rsidP="003D721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200гр</w:t>
            </w:r>
            <w:r w:rsidR="00FD155A">
              <w:rPr>
                <w:sz w:val="20"/>
                <w:szCs w:val="20"/>
                <w:lang w:val="kk-KZ"/>
              </w:rPr>
              <w:t>/30гр</w:t>
            </w:r>
          </w:p>
        </w:tc>
        <w:tc>
          <w:tcPr>
            <w:tcW w:w="2693" w:type="dxa"/>
            <w:tcBorders>
              <w:left w:val="single" w:sz="24" w:space="0" w:color="auto"/>
            </w:tcBorders>
            <w:shd w:val="clear" w:color="auto" w:fill="auto"/>
          </w:tcPr>
          <w:p w:rsidR="00320D0E" w:rsidRPr="00CF38DB" w:rsidRDefault="00320D0E" w:rsidP="008A69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="00FD155A">
              <w:rPr>
                <w:sz w:val="20"/>
                <w:szCs w:val="20"/>
                <w:lang w:val="kk-KZ"/>
              </w:rPr>
              <w:t>Шәй сүтпен/печенье</w:t>
            </w:r>
          </w:p>
        </w:tc>
        <w:tc>
          <w:tcPr>
            <w:tcW w:w="2410" w:type="dxa"/>
            <w:shd w:val="clear" w:color="auto" w:fill="auto"/>
          </w:tcPr>
          <w:p w:rsidR="00320D0E" w:rsidRPr="00CF38DB" w:rsidRDefault="00FD155A" w:rsidP="009104D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200гр/30гр</w:t>
            </w:r>
          </w:p>
        </w:tc>
      </w:tr>
      <w:tr w:rsidR="00320D0E" w:rsidRPr="00076E1F" w:rsidTr="00832167">
        <w:tc>
          <w:tcPr>
            <w:tcW w:w="2694" w:type="dxa"/>
            <w:shd w:val="clear" w:color="auto" w:fill="auto"/>
          </w:tcPr>
          <w:p w:rsidR="00320D0E" w:rsidRPr="00CF38DB" w:rsidRDefault="00320D0E" w:rsidP="00F31206">
            <w:pPr>
              <w:jc w:val="center"/>
              <w:rPr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Кешкі ас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320D0E" w:rsidRPr="00CF38DB" w:rsidRDefault="00320D0E" w:rsidP="00F31206">
            <w:pPr>
              <w:jc w:val="center"/>
              <w:rPr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16:30-17:00</w:t>
            </w:r>
          </w:p>
        </w:tc>
        <w:tc>
          <w:tcPr>
            <w:tcW w:w="2693" w:type="dxa"/>
            <w:tcBorders>
              <w:left w:val="single" w:sz="24" w:space="0" w:color="auto"/>
            </w:tcBorders>
            <w:shd w:val="clear" w:color="auto" w:fill="auto"/>
          </w:tcPr>
          <w:p w:rsidR="00320D0E" w:rsidRPr="00CF38DB" w:rsidRDefault="00320D0E" w:rsidP="006E00C5">
            <w:pPr>
              <w:jc w:val="center"/>
              <w:rPr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Кешкі ас :</w:t>
            </w:r>
          </w:p>
        </w:tc>
        <w:tc>
          <w:tcPr>
            <w:tcW w:w="2410" w:type="dxa"/>
            <w:shd w:val="clear" w:color="auto" w:fill="auto"/>
          </w:tcPr>
          <w:p w:rsidR="00320D0E" w:rsidRPr="00CF38DB" w:rsidRDefault="00320D0E" w:rsidP="006E00C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16:30-17:00</w:t>
            </w:r>
          </w:p>
        </w:tc>
      </w:tr>
      <w:tr w:rsidR="00320D0E" w:rsidRPr="007C1635" w:rsidTr="00832167">
        <w:tc>
          <w:tcPr>
            <w:tcW w:w="2694" w:type="dxa"/>
            <w:shd w:val="clear" w:color="auto" w:fill="auto"/>
          </w:tcPr>
          <w:p w:rsidR="00320D0E" w:rsidRPr="00CF38DB" w:rsidRDefault="00F423F8" w:rsidP="0016102F">
            <w:pPr>
              <w:ind w:left="-720" w:firstLine="720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0C559D">
              <w:rPr>
                <w:sz w:val="20"/>
                <w:szCs w:val="20"/>
                <w:lang w:val="kk-KZ"/>
              </w:rPr>
              <w:t>Тары</w:t>
            </w:r>
            <w:r w:rsidR="001B4874">
              <w:rPr>
                <w:sz w:val="20"/>
                <w:szCs w:val="20"/>
                <w:lang w:val="kk-KZ"/>
              </w:rPr>
              <w:t xml:space="preserve"> көжесі сүтпен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320D0E" w:rsidRPr="00CF38DB" w:rsidRDefault="00320D0E" w:rsidP="00F31206">
            <w:pPr>
              <w:rPr>
                <w:b/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200гр</w:t>
            </w:r>
          </w:p>
        </w:tc>
        <w:tc>
          <w:tcPr>
            <w:tcW w:w="2693" w:type="dxa"/>
            <w:tcBorders>
              <w:left w:val="single" w:sz="24" w:space="0" w:color="auto"/>
            </w:tcBorders>
            <w:shd w:val="clear" w:color="auto" w:fill="auto"/>
          </w:tcPr>
          <w:p w:rsidR="00320D0E" w:rsidRPr="0065304F" w:rsidRDefault="007C1635" w:rsidP="0065304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1.Жұмыр-пе</w:t>
            </w:r>
            <w:r w:rsidR="00320D0E" w:rsidRPr="0065304F">
              <w:rPr>
                <w:sz w:val="20"/>
                <w:szCs w:val="20"/>
                <w:lang w:val="kk-KZ"/>
              </w:rPr>
              <w:t xml:space="preserve"> көжесі сүтпен</w:t>
            </w:r>
          </w:p>
        </w:tc>
        <w:tc>
          <w:tcPr>
            <w:tcW w:w="2410" w:type="dxa"/>
            <w:shd w:val="clear" w:color="auto" w:fill="auto"/>
          </w:tcPr>
          <w:p w:rsidR="00320D0E" w:rsidRPr="00CF38DB" w:rsidRDefault="00320D0E" w:rsidP="006E00C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  <w:r w:rsidRPr="00CF38DB">
              <w:rPr>
                <w:sz w:val="20"/>
                <w:szCs w:val="20"/>
                <w:lang w:val="kk-KZ"/>
              </w:rPr>
              <w:t>0гр</w:t>
            </w:r>
          </w:p>
        </w:tc>
        <w:bookmarkStart w:id="0" w:name="_GoBack"/>
        <w:bookmarkEnd w:id="0"/>
      </w:tr>
      <w:tr w:rsidR="00320D0E" w:rsidRPr="007C1635" w:rsidTr="00832167">
        <w:tc>
          <w:tcPr>
            <w:tcW w:w="2694" w:type="dxa"/>
            <w:shd w:val="clear" w:color="auto" w:fill="auto"/>
          </w:tcPr>
          <w:p w:rsidR="00320D0E" w:rsidRPr="00CF38DB" w:rsidRDefault="00320D0E" w:rsidP="00F31206">
            <w:pPr>
              <w:ind w:left="-720" w:firstLine="720"/>
              <w:rPr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2.Тәтті  шәй/нан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320D0E" w:rsidRPr="00CF38DB" w:rsidRDefault="00320D0E" w:rsidP="00F3120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200гр/3</w:t>
            </w:r>
            <w:r w:rsidRPr="00CF38DB">
              <w:rPr>
                <w:sz w:val="20"/>
                <w:szCs w:val="20"/>
                <w:lang w:val="kk-KZ"/>
              </w:rPr>
              <w:t>0гр</w:t>
            </w:r>
          </w:p>
        </w:tc>
        <w:tc>
          <w:tcPr>
            <w:tcW w:w="2693" w:type="dxa"/>
            <w:tcBorders>
              <w:left w:val="single" w:sz="24" w:space="0" w:color="auto"/>
            </w:tcBorders>
            <w:shd w:val="clear" w:color="auto" w:fill="auto"/>
          </w:tcPr>
          <w:p w:rsidR="00320D0E" w:rsidRPr="00CF38DB" w:rsidRDefault="00320D0E" w:rsidP="006E00C5">
            <w:pPr>
              <w:ind w:left="-720" w:firstLine="72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 Тәтті шәй/нан</w:t>
            </w:r>
          </w:p>
        </w:tc>
        <w:tc>
          <w:tcPr>
            <w:tcW w:w="2410" w:type="dxa"/>
            <w:shd w:val="clear" w:color="auto" w:fill="auto"/>
          </w:tcPr>
          <w:p w:rsidR="00320D0E" w:rsidRPr="00CF38DB" w:rsidRDefault="00320D0E" w:rsidP="006E00C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200гр/30гр</w:t>
            </w:r>
          </w:p>
        </w:tc>
      </w:tr>
    </w:tbl>
    <w:p w:rsidR="000E1AD7" w:rsidRDefault="002A286C" w:rsidP="002A286C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                                                   </w:t>
      </w:r>
    </w:p>
    <w:tbl>
      <w:tblPr>
        <w:tblW w:w="52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552"/>
      </w:tblGrid>
      <w:tr w:rsidR="000E1AD7" w:rsidRPr="00E96DA0" w:rsidTr="00832167">
        <w:tc>
          <w:tcPr>
            <w:tcW w:w="2694" w:type="dxa"/>
            <w:shd w:val="clear" w:color="auto" w:fill="auto"/>
          </w:tcPr>
          <w:p w:rsidR="000E1AD7" w:rsidRDefault="000E1AD7" w:rsidP="001D5E10">
            <w:pPr>
              <w:ind w:left="708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Ас мәзірі. </w:t>
            </w:r>
          </w:p>
          <w:p w:rsidR="000E1AD7" w:rsidRPr="00A666DB" w:rsidRDefault="009B0653" w:rsidP="001D5E10">
            <w:pPr>
              <w:ind w:left="708"/>
              <w:rPr>
                <w:b/>
                <w:lang w:val="en-US"/>
              </w:rPr>
            </w:pPr>
            <w:r>
              <w:rPr>
                <w:b/>
                <w:lang w:val="kk-KZ"/>
              </w:rPr>
              <w:t>16</w:t>
            </w:r>
            <w:r w:rsidR="000E1AD7">
              <w:rPr>
                <w:b/>
                <w:lang w:val="kk-KZ"/>
              </w:rPr>
              <w:t>.</w:t>
            </w:r>
            <w:r w:rsidR="00A666DB">
              <w:rPr>
                <w:b/>
                <w:lang w:val="en-US"/>
              </w:rPr>
              <w:t>0</w:t>
            </w:r>
            <w:r>
              <w:rPr>
                <w:b/>
                <w:lang w:val="kk-KZ"/>
              </w:rPr>
              <w:t>5</w:t>
            </w:r>
            <w:r w:rsidR="000E1AD7">
              <w:rPr>
                <w:b/>
                <w:lang w:val="kk-KZ"/>
              </w:rPr>
              <w:t>.202</w:t>
            </w:r>
            <w:r w:rsidR="00A666DB">
              <w:rPr>
                <w:b/>
                <w:lang w:val="en-US"/>
              </w:rPr>
              <w:t>5</w:t>
            </w:r>
          </w:p>
          <w:p w:rsidR="000E1AD7" w:rsidRPr="00CF38DB" w:rsidRDefault="00C477AC" w:rsidP="001D5E10">
            <w:pPr>
              <w:ind w:left="708"/>
              <w:rPr>
                <w:b/>
                <w:lang w:val="kk-KZ"/>
              </w:rPr>
            </w:pPr>
            <w:r>
              <w:rPr>
                <w:b/>
                <w:lang w:val="kk-KZ"/>
              </w:rPr>
              <w:t>Жұма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0E1AD7" w:rsidRPr="00E96DA0" w:rsidRDefault="000E1AD7" w:rsidP="001D5E10">
            <w:pPr>
              <w:rPr>
                <w:b/>
                <w:lang w:val="kk-KZ"/>
              </w:rPr>
            </w:pPr>
            <w:r w:rsidRPr="00CF38DB">
              <w:rPr>
                <w:b/>
                <w:lang w:val="kk-KZ"/>
              </w:rPr>
              <w:t>Тамақтың шығу но</w:t>
            </w:r>
            <w:r>
              <w:rPr>
                <w:b/>
                <w:lang w:val="kk-KZ"/>
              </w:rPr>
              <w:t>рмасы (3-6</w:t>
            </w:r>
            <w:r w:rsidRPr="00CF38DB">
              <w:rPr>
                <w:b/>
                <w:lang w:val="kk-KZ"/>
              </w:rPr>
              <w:t>)</w:t>
            </w:r>
            <w:r>
              <w:rPr>
                <w:b/>
                <w:lang w:val="kk-KZ"/>
              </w:rPr>
              <w:t xml:space="preserve"> </w:t>
            </w:r>
            <w:r w:rsidR="00C91C78" w:rsidRPr="008E40AE">
              <w:rPr>
                <w:b/>
                <w:lang w:val="kk-KZ"/>
              </w:rPr>
              <w:t>№</w:t>
            </w:r>
            <w:r w:rsidR="00C91C78">
              <w:rPr>
                <w:b/>
                <w:lang w:val="kk-KZ"/>
              </w:rPr>
              <w:t>2</w:t>
            </w:r>
            <w:r w:rsidR="00C91C78" w:rsidRPr="008E40AE">
              <w:rPr>
                <w:b/>
                <w:lang w:val="kk-KZ"/>
              </w:rPr>
              <w:t>0</w:t>
            </w:r>
            <w:r w:rsidR="00C91C78">
              <w:rPr>
                <w:b/>
                <w:lang w:val="kk-KZ"/>
              </w:rPr>
              <w:t>5</w:t>
            </w:r>
          </w:p>
        </w:tc>
      </w:tr>
      <w:tr w:rsidR="000E1AD7" w:rsidRPr="00CF38DB" w:rsidTr="00832167">
        <w:tc>
          <w:tcPr>
            <w:tcW w:w="2694" w:type="dxa"/>
            <w:shd w:val="clear" w:color="auto" w:fill="auto"/>
          </w:tcPr>
          <w:p w:rsidR="000E1AD7" w:rsidRPr="00CF38DB" w:rsidRDefault="000E1AD7" w:rsidP="001D5E10">
            <w:pPr>
              <w:ind w:left="-720" w:firstLine="720"/>
              <w:rPr>
                <w:b/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Таңғы ас: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0E1AD7" w:rsidRPr="00CF38DB" w:rsidRDefault="000E1AD7" w:rsidP="001D5E1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8:00-8:30</w:t>
            </w:r>
          </w:p>
        </w:tc>
      </w:tr>
      <w:tr w:rsidR="000E1AD7" w:rsidRPr="00CF38DB" w:rsidTr="00832167">
        <w:tc>
          <w:tcPr>
            <w:tcW w:w="2694" w:type="dxa"/>
            <w:shd w:val="clear" w:color="auto" w:fill="auto"/>
          </w:tcPr>
          <w:p w:rsidR="000E1AD7" w:rsidRPr="00CF38DB" w:rsidRDefault="009B0653" w:rsidP="001D5E10">
            <w:pPr>
              <w:ind w:left="36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1.Арпа</w:t>
            </w:r>
            <w:r w:rsidR="000E1AD7" w:rsidRPr="00CF38DB">
              <w:rPr>
                <w:sz w:val="20"/>
                <w:szCs w:val="20"/>
                <w:lang w:val="kk-KZ"/>
              </w:rPr>
              <w:t xml:space="preserve"> ботқасы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0E1AD7" w:rsidRPr="00CF38DB" w:rsidRDefault="000E1AD7" w:rsidP="001D5E10">
            <w:pPr>
              <w:rPr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200гр</w:t>
            </w:r>
          </w:p>
        </w:tc>
      </w:tr>
      <w:tr w:rsidR="000E1AD7" w:rsidRPr="00CF38DB" w:rsidTr="00832167">
        <w:tc>
          <w:tcPr>
            <w:tcW w:w="2694" w:type="dxa"/>
            <w:shd w:val="clear" w:color="auto" w:fill="auto"/>
          </w:tcPr>
          <w:p w:rsidR="000E1AD7" w:rsidRPr="00CF38DB" w:rsidRDefault="000E1AD7" w:rsidP="001D5E10">
            <w:pPr>
              <w:ind w:left="36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="005F5138">
              <w:rPr>
                <w:sz w:val="20"/>
                <w:szCs w:val="20"/>
                <w:lang w:val="kk-KZ"/>
              </w:rPr>
              <w:t>Тәтті шәй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0E1AD7" w:rsidRPr="00CF38DB" w:rsidRDefault="000E1AD7" w:rsidP="001D5E10">
            <w:pPr>
              <w:rPr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200гр</w:t>
            </w:r>
          </w:p>
        </w:tc>
      </w:tr>
      <w:tr w:rsidR="000E1AD7" w:rsidRPr="00CF38DB" w:rsidTr="00832167">
        <w:tc>
          <w:tcPr>
            <w:tcW w:w="2694" w:type="dxa"/>
            <w:shd w:val="clear" w:color="auto" w:fill="auto"/>
          </w:tcPr>
          <w:p w:rsidR="000E1AD7" w:rsidRPr="00CF38DB" w:rsidRDefault="000E1AD7" w:rsidP="001D5E10">
            <w:pPr>
              <w:ind w:left="36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3.Сары май/нан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0E1AD7" w:rsidRPr="00CF38DB" w:rsidRDefault="000E1AD7" w:rsidP="001D5E10">
            <w:pPr>
              <w:rPr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5гр</w:t>
            </w:r>
            <w:r>
              <w:rPr>
                <w:sz w:val="20"/>
                <w:szCs w:val="20"/>
                <w:lang w:val="kk-KZ"/>
              </w:rPr>
              <w:t>/30гр</w:t>
            </w:r>
          </w:p>
        </w:tc>
      </w:tr>
      <w:tr w:rsidR="000E1AD7" w:rsidRPr="00CF38DB" w:rsidTr="00832167">
        <w:tc>
          <w:tcPr>
            <w:tcW w:w="2694" w:type="dxa"/>
            <w:shd w:val="clear" w:color="auto" w:fill="auto"/>
          </w:tcPr>
          <w:p w:rsidR="000E1AD7" w:rsidRPr="00CF38DB" w:rsidRDefault="000E1AD7" w:rsidP="001D5E10">
            <w:pPr>
              <w:ind w:left="720"/>
              <w:jc w:val="center"/>
              <w:rPr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Түскі ас: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0E1AD7" w:rsidRPr="00CF38DB" w:rsidRDefault="000E1AD7" w:rsidP="001D5E10">
            <w:pPr>
              <w:jc w:val="center"/>
              <w:rPr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12:30-13:10</w:t>
            </w:r>
          </w:p>
        </w:tc>
      </w:tr>
      <w:tr w:rsidR="000E1AD7" w:rsidRPr="00CF38DB" w:rsidTr="00832167">
        <w:tc>
          <w:tcPr>
            <w:tcW w:w="2694" w:type="dxa"/>
            <w:shd w:val="clear" w:color="auto" w:fill="auto"/>
          </w:tcPr>
          <w:p w:rsidR="000E1AD7" w:rsidRPr="00CF38DB" w:rsidRDefault="000E1AD7" w:rsidP="00053726">
            <w:pPr>
              <w:ind w:left="-108" w:firstLine="108"/>
              <w:rPr>
                <w:b/>
                <w:sz w:val="20"/>
                <w:szCs w:val="20"/>
                <w:lang w:val="kk-KZ"/>
              </w:rPr>
            </w:pPr>
            <w:r>
              <w:rPr>
                <w:rStyle w:val="a3"/>
                <w:i w:val="0"/>
                <w:sz w:val="20"/>
                <w:szCs w:val="20"/>
                <w:lang w:val="kk-KZ"/>
              </w:rPr>
              <w:t>1.</w:t>
            </w:r>
            <w:r w:rsidR="008A69A5">
              <w:rPr>
                <w:sz w:val="20"/>
                <w:szCs w:val="20"/>
                <w:lang w:val="kk-KZ"/>
              </w:rPr>
              <w:t xml:space="preserve"> Ет/с-мен </w:t>
            </w:r>
            <w:r w:rsidR="007C1635">
              <w:rPr>
                <w:sz w:val="20"/>
                <w:szCs w:val="20"/>
                <w:lang w:val="kk-KZ"/>
              </w:rPr>
              <w:t>Балық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0E1AD7" w:rsidRPr="00CF38DB" w:rsidRDefault="000E1AD7" w:rsidP="001D5E10">
            <w:pPr>
              <w:rPr>
                <w:b/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200гр</w:t>
            </w:r>
          </w:p>
        </w:tc>
      </w:tr>
      <w:tr w:rsidR="000E1AD7" w:rsidRPr="00CF38DB" w:rsidTr="00832167">
        <w:tc>
          <w:tcPr>
            <w:tcW w:w="2694" w:type="dxa"/>
            <w:shd w:val="clear" w:color="auto" w:fill="auto"/>
          </w:tcPr>
          <w:p w:rsidR="000E1AD7" w:rsidRPr="00CF38DB" w:rsidRDefault="003D72ED" w:rsidP="00695429">
            <w:pPr>
              <w:rPr>
                <w:rStyle w:val="a3"/>
                <w:i w:val="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="007C1635">
              <w:rPr>
                <w:sz w:val="20"/>
                <w:szCs w:val="20"/>
                <w:lang w:val="kk-KZ"/>
              </w:rPr>
              <w:t>Кулибяки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0E1AD7" w:rsidRPr="00CF38DB" w:rsidRDefault="000E1AD7" w:rsidP="001D5E1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200</w:t>
            </w:r>
            <w:r w:rsidRPr="00CF38DB">
              <w:rPr>
                <w:sz w:val="20"/>
                <w:szCs w:val="20"/>
                <w:lang w:val="kk-KZ"/>
              </w:rPr>
              <w:t>гр</w:t>
            </w:r>
          </w:p>
        </w:tc>
      </w:tr>
      <w:tr w:rsidR="000E1AD7" w:rsidRPr="00CF38DB" w:rsidTr="00832167">
        <w:tc>
          <w:tcPr>
            <w:tcW w:w="2694" w:type="dxa"/>
            <w:shd w:val="clear" w:color="auto" w:fill="auto"/>
          </w:tcPr>
          <w:p w:rsidR="000E1AD7" w:rsidRPr="00CF38DB" w:rsidRDefault="000E1AD7" w:rsidP="001D5E10">
            <w:pPr>
              <w:ind w:left="-720" w:firstLine="720"/>
              <w:rPr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3.К</w:t>
            </w:r>
            <w:r>
              <w:rPr>
                <w:sz w:val="20"/>
                <w:szCs w:val="20"/>
                <w:lang w:val="kk-KZ"/>
              </w:rPr>
              <w:t>исель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0E1AD7" w:rsidRPr="00CF38DB" w:rsidRDefault="000E1AD7" w:rsidP="001D5E10">
            <w:pPr>
              <w:rPr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200гр</w:t>
            </w:r>
          </w:p>
        </w:tc>
      </w:tr>
      <w:tr w:rsidR="000E1AD7" w:rsidRPr="00CF38DB" w:rsidTr="00832167">
        <w:tc>
          <w:tcPr>
            <w:tcW w:w="2694" w:type="dxa"/>
            <w:shd w:val="clear" w:color="auto" w:fill="auto"/>
          </w:tcPr>
          <w:p w:rsidR="000E1AD7" w:rsidRPr="00CF38DB" w:rsidRDefault="000E1AD7" w:rsidP="001D5E10">
            <w:pPr>
              <w:rPr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4.Нан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0E1AD7" w:rsidRPr="00CF38DB" w:rsidRDefault="000E1AD7" w:rsidP="001D5E1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80гр</w:t>
            </w:r>
          </w:p>
        </w:tc>
      </w:tr>
      <w:tr w:rsidR="000E1AD7" w:rsidRPr="00CF38DB" w:rsidTr="00832167">
        <w:tc>
          <w:tcPr>
            <w:tcW w:w="2694" w:type="dxa"/>
            <w:shd w:val="clear" w:color="auto" w:fill="auto"/>
          </w:tcPr>
          <w:p w:rsidR="000E1AD7" w:rsidRPr="00CF38DB" w:rsidRDefault="000E1AD7" w:rsidP="001D5E10">
            <w:pPr>
              <w:ind w:left="-720" w:firstLine="720"/>
              <w:jc w:val="center"/>
              <w:rPr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Бесін ас: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0E1AD7" w:rsidRPr="00CF38DB" w:rsidRDefault="000E1AD7" w:rsidP="001D5E10">
            <w:pPr>
              <w:jc w:val="center"/>
              <w:rPr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15:30-16:00</w:t>
            </w:r>
          </w:p>
        </w:tc>
      </w:tr>
      <w:tr w:rsidR="000E1AD7" w:rsidRPr="00044DD8" w:rsidTr="00832167">
        <w:tc>
          <w:tcPr>
            <w:tcW w:w="2694" w:type="dxa"/>
            <w:shd w:val="clear" w:color="auto" w:fill="auto"/>
          </w:tcPr>
          <w:p w:rsidR="000E1AD7" w:rsidRPr="00D701B6" w:rsidRDefault="009B0653" w:rsidP="0094058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1.Шәй сүтпен</w:t>
            </w:r>
            <w:r w:rsidR="00C9768D">
              <w:rPr>
                <w:sz w:val="20"/>
                <w:szCs w:val="20"/>
                <w:lang w:val="kk-KZ"/>
              </w:rPr>
              <w:t>/</w:t>
            </w:r>
            <w:r>
              <w:rPr>
                <w:sz w:val="20"/>
                <w:szCs w:val="20"/>
                <w:lang w:val="kk-KZ"/>
              </w:rPr>
              <w:t>кекс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0E1AD7" w:rsidRPr="00044DD8" w:rsidRDefault="00783829" w:rsidP="001D5E1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200гр</w:t>
            </w:r>
            <w:r w:rsidR="00BD02C8">
              <w:rPr>
                <w:sz w:val="20"/>
                <w:szCs w:val="20"/>
                <w:lang w:val="kk-KZ"/>
              </w:rPr>
              <w:t>/3</w:t>
            </w:r>
            <w:r w:rsidR="00C9768D">
              <w:rPr>
                <w:sz w:val="20"/>
                <w:szCs w:val="20"/>
                <w:lang w:val="kk-KZ"/>
              </w:rPr>
              <w:t>0гр</w:t>
            </w:r>
          </w:p>
        </w:tc>
      </w:tr>
      <w:tr w:rsidR="000E1AD7" w:rsidRPr="00CF38DB" w:rsidTr="00832167">
        <w:tc>
          <w:tcPr>
            <w:tcW w:w="2694" w:type="dxa"/>
            <w:shd w:val="clear" w:color="auto" w:fill="auto"/>
          </w:tcPr>
          <w:p w:rsidR="000E1AD7" w:rsidRPr="00CF38DB" w:rsidRDefault="000E1AD7" w:rsidP="001D5E10">
            <w:pPr>
              <w:jc w:val="center"/>
              <w:rPr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Кешкі ас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0E1AD7" w:rsidRPr="00CF38DB" w:rsidRDefault="000E1AD7" w:rsidP="001D5E10">
            <w:pPr>
              <w:jc w:val="center"/>
              <w:rPr>
                <w:sz w:val="20"/>
                <w:szCs w:val="20"/>
                <w:lang w:val="kk-KZ"/>
              </w:rPr>
            </w:pPr>
            <w:r w:rsidRPr="00CF38DB">
              <w:rPr>
                <w:b/>
                <w:sz w:val="20"/>
                <w:szCs w:val="20"/>
                <w:lang w:val="kk-KZ"/>
              </w:rPr>
              <w:t>16:30-17:00</w:t>
            </w:r>
          </w:p>
        </w:tc>
      </w:tr>
      <w:tr w:rsidR="000E1AD7" w:rsidRPr="00CF38DB" w:rsidTr="00832167">
        <w:trPr>
          <w:trHeight w:val="185"/>
        </w:trPr>
        <w:tc>
          <w:tcPr>
            <w:tcW w:w="2694" w:type="dxa"/>
            <w:shd w:val="clear" w:color="auto" w:fill="auto"/>
          </w:tcPr>
          <w:p w:rsidR="000E1AD7" w:rsidRPr="00CF38DB" w:rsidRDefault="007C1635" w:rsidP="00207A1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1.Бидай</w:t>
            </w:r>
            <w:r w:rsidR="008F5CA6">
              <w:rPr>
                <w:sz w:val="20"/>
                <w:szCs w:val="20"/>
                <w:lang w:val="kk-KZ"/>
              </w:rPr>
              <w:t xml:space="preserve"> көжесі сүт</w:t>
            </w:r>
            <w:r w:rsidR="002D61CB">
              <w:rPr>
                <w:sz w:val="20"/>
                <w:szCs w:val="20"/>
                <w:lang w:val="kk-KZ"/>
              </w:rPr>
              <w:t>пен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0E1AD7" w:rsidRPr="00CF38DB" w:rsidRDefault="000E1AD7" w:rsidP="001D5E10">
            <w:pPr>
              <w:rPr>
                <w:b/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200гр</w:t>
            </w:r>
          </w:p>
        </w:tc>
      </w:tr>
      <w:tr w:rsidR="000E1AD7" w:rsidRPr="00CF38DB" w:rsidTr="00832167">
        <w:tc>
          <w:tcPr>
            <w:tcW w:w="2694" w:type="dxa"/>
            <w:shd w:val="clear" w:color="auto" w:fill="auto"/>
          </w:tcPr>
          <w:p w:rsidR="000E1AD7" w:rsidRPr="00CF38DB" w:rsidRDefault="000E1AD7" w:rsidP="001D5E10">
            <w:pPr>
              <w:ind w:left="-720" w:firstLine="720"/>
              <w:rPr>
                <w:sz w:val="20"/>
                <w:szCs w:val="20"/>
                <w:lang w:val="kk-KZ"/>
              </w:rPr>
            </w:pPr>
            <w:r w:rsidRPr="00CF38DB">
              <w:rPr>
                <w:sz w:val="20"/>
                <w:szCs w:val="20"/>
                <w:lang w:val="kk-KZ"/>
              </w:rPr>
              <w:t>2.Тәтті  шәй/нан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shd w:val="clear" w:color="auto" w:fill="auto"/>
          </w:tcPr>
          <w:p w:rsidR="000E1AD7" w:rsidRPr="00CF38DB" w:rsidRDefault="000E1AD7" w:rsidP="001D5E1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200гр/3</w:t>
            </w:r>
            <w:r w:rsidRPr="00CF38DB">
              <w:rPr>
                <w:sz w:val="20"/>
                <w:szCs w:val="20"/>
                <w:lang w:val="kk-KZ"/>
              </w:rPr>
              <w:t>0гр</w:t>
            </w:r>
          </w:p>
        </w:tc>
      </w:tr>
    </w:tbl>
    <w:p w:rsidR="002A286C" w:rsidRPr="000E1AD7" w:rsidRDefault="002A286C" w:rsidP="000E1AD7">
      <w:pPr>
        <w:jc w:val="right"/>
        <w:rPr>
          <w:sz w:val="22"/>
          <w:szCs w:val="22"/>
          <w:lang w:val="kk-KZ"/>
        </w:rPr>
      </w:pPr>
      <w:r w:rsidRPr="00475288">
        <w:rPr>
          <w:sz w:val="20"/>
          <w:szCs w:val="20"/>
          <w:lang w:val="kk-KZ"/>
        </w:rPr>
        <w:t xml:space="preserve">Орындаған: «Ақдидар» балабақшасының диетбике:                            </w:t>
      </w:r>
    </w:p>
    <w:p w:rsidR="001D0951" w:rsidRPr="002A286C" w:rsidRDefault="002A286C" w:rsidP="002A286C">
      <w:pPr>
        <w:jc w:val="center"/>
        <w:rPr>
          <w:sz w:val="20"/>
          <w:szCs w:val="20"/>
          <w:lang w:val="kk-KZ"/>
        </w:rPr>
      </w:pPr>
      <w:r w:rsidRPr="00475288">
        <w:rPr>
          <w:sz w:val="20"/>
          <w:szCs w:val="20"/>
          <w:lang w:val="kk-KZ"/>
        </w:rPr>
        <w:t xml:space="preserve">                                   </w:t>
      </w:r>
      <w:r>
        <w:rPr>
          <w:sz w:val="20"/>
          <w:szCs w:val="20"/>
          <w:lang w:val="kk-KZ"/>
        </w:rPr>
        <w:t xml:space="preserve">                   </w:t>
      </w:r>
      <w:r w:rsidR="00835A6B">
        <w:rPr>
          <w:sz w:val="20"/>
          <w:szCs w:val="20"/>
          <w:lang w:val="kk-KZ"/>
        </w:rPr>
        <w:t xml:space="preserve">    </w:t>
      </w:r>
      <w:r>
        <w:rPr>
          <w:sz w:val="20"/>
          <w:szCs w:val="20"/>
          <w:lang w:val="kk-KZ"/>
        </w:rPr>
        <w:t>Д.Абдикаликова</w:t>
      </w:r>
    </w:p>
    <w:sectPr w:rsidR="001D0951" w:rsidRPr="002A286C" w:rsidSect="001D095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8154D"/>
    <w:multiLevelType w:val="hybridMultilevel"/>
    <w:tmpl w:val="AAFAB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77EA6"/>
    <w:multiLevelType w:val="hybridMultilevel"/>
    <w:tmpl w:val="8B164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3798B"/>
    <w:multiLevelType w:val="hybridMultilevel"/>
    <w:tmpl w:val="F9D4F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A22C3"/>
    <w:multiLevelType w:val="hybridMultilevel"/>
    <w:tmpl w:val="03149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9157C"/>
    <w:multiLevelType w:val="hybridMultilevel"/>
    <w:tmpl w:val="DC0AF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51"/>
    <w:rsid w:val="00000452"/>
    <w:rsid w:val="00007B33"/>
    <w:rsid w:val="00010850"/>
    <w:rsid w:val="000142ED"/>
    <w:rsid w:val="000172C0"/>
    <w:rsid w:val="00020C97"/>
    <w:rsid w:val="00021271"/>
    <w:rsid w:val="00030D33"/>
    <w:rsid w:val="00034D90"/>
    <w:rsid w:val="00053726"/>
    <w:rsid w:val="00057072"/>
    <w:rsid w:val="00067A2C"/>
    <w:rsid w:val="00076E1F"/>
    <w:rsid w:val="000774C5"/>
    <w:rsid w:val="000803FC"/>
    <w:rsid w:val="00085E90"/>
    <w:rsid w:val="00090D24"/>
    <w:rsid w:val="000924CC"/>
    <w:rsid w:val="000B0A57"/>
    <w:rsid w:val="000B0E0D"/>
    <w:rsid w:val="000B413B"/>
    <w:rsid w:val="000B7763"/>
    <w:rsid w:val="000C559D"/>
    <w:rsid w:val="000C590B"/>
    <w:rsid w:val="000C6B91"/>
    <w:rsid w:val="000D3039"/>
    <w:rsid w:val="000E0F91"/>
    <w:rsid w:val="000E1AD7"/>
    <w:rsid w:val="000E4E07"/>
    <w:rsid w:val="000F1A48"/>
    <w:rsid w:val="00114588"/>
    <w:rsid w:val="00115AA9"/>
    <w:rsid w:val="001173E2"/>
    <w:rsid w:val="00121E81"/>
    <w:rsid w:val="00123714"/>
    <w:rsid w:val="00124A3C"/>
    <w:rsid w:val="001353E8"/>
    <w:rsid w:val="001367F0"/>
    <w:rsid w:val="0015398A"/>
    <w:rsid w:val="0016102F"/>
    <w:rsid w:val="0018799A"/>
    <w:rsid w:val="00187F1C"/>
    <w:rsid w:val="00193AFD"/>
    <w:rsid w:val="0019631A"/>
    <w:rsid w:val="001A26C9"/>
    <w:rsid w:val="001B4874"/>
    <w:rsid w:val="001C4787"/>
    <w:rsid w:val="001D0951"/>
    <w:rsid w:val="001D4601"/>
    <w:rsid w:val="001D5CE8"/>
    <w:rsid w:val="001F1E54"/>
    <w:rsid w:val="001F45B2"/>
    <w:rsid w:val="00207A15"/>
    <w:rsid w:val="00225067"/>
    <w:rsid w:val="002304F6"/>
    <w:rsid w:val="002351CD"/>
    <w:rsid w:val="00256393"/>
    <w:rsid w:val="002629E6"/>
    <w:rsid w:val="00277958"/>
    <w:rsid w:val="002779B9"/>
    <w:rsid w:val="00283319"/>
    <w:rsid w:val="002864B2"/>
    <w:rsid w:val="00295B7B"/>
    <w:rsid w:val="002A286C"/>
    <w:rsid w:val="002D2AF8"/>
    <w:rsid w:val="002D61CB"/>
    <w:rsid w:val="002E6967"/>
    <w:rsid w:val="002E69F2"/>
    <w:rsid w:val="00304166"/>
    <w:rsid w:val="00316070"/>
    <w:rsid w:val="00320D0E"/>
    <w:rsid w:val="00321AAC"/>
    <w:rsid w:val="00337A79"/>
    <w:rsid w:val="00346605"/>
    <w:rsid w:val="00364D99"/>
    <w:rsid w:val="003652B5"/>
    <w:rsid w:val="003832B4"/>
    <w:rsid w:val="003D15E4"/>
    <w:rsid w:val="003D4E66"/>
    <w:rsid w:val="003D72ED"/>
    <w:rsid w:val="003E1BB3"/>
    <w:rsid w:val="003F25DE"/>
    <w:rsid w:val="003F34A6"/>
    <w:rsid w:val="004071C2"/>
    <w:rsid w:val="004108C2"/>
    <w:rsid w:val="00421F7E"/>
    <w:rsid w:val="004329CC"/>
    <w:rsid w:val="00432D61"/>
    <w:rsid w:val="0044574D"/>
    <w:rsid w:val="00467F27"/>
    <w:rsid w:val="00497906"/>
    <w:rsid w:val="004B412D"/>
    <w:rsid w:val="004C2926"/>
    <w:rsid w:val="00515369"/>
    <w:rsid w:val="005238DD"/>
    <w:rsid w:val="005372D4"/>
    <w:rsid w:val="00537AAE"/>
    <w:rsid w:val="0054312D"/>
    <w:rsid w:val="00543E0D"/>
    <w:rsid w:val="00545A55"/>
    <w:rsid w:val="00550256"/>
    <w:rsid w:val="00565059"/>
    <w:rsid w:val="00581850"/>
    <w:rsid w:val="00585558"/>
    <w:rsid w:val="00585DE3"/>
    <w:rsid w:val="005908AE"/>
    <w:rsid w:val="0059303A"/>
    <w:rsid w:val="00595022"/>
    <w:rsid w:val="005A1BC9"/>
    <w:rsid w:val="005A3BA2"/>
    <w:rsid w:val="005B5674"/>
    <w:rsid w:val="005C0E8A"/>
    <w:rsid w:val="005C2A82"/>
    <w:rsid w:val="005C44D6"/>
    <w:rsid w:val="005C6645"/>
    <w:rsid w:val="005D7AE5"/>
    <w:rsid w:val="005E6A9A"/>
    <w:rsid w:val="005F1D94"/>
    <w:rsid w:val="005F5138"/>
    <w:rsid w:val="005F7086"/>
    <w:rsid w:val="00600986"/>
    <w:rsid w:val="00607957"/>
    <w:rsid w:val="00622902"/>
    <w:rsid w:val="006369C0"/>
    <w:rsid w:val="0065304F"/>
    <w:rsid w:val="00653212"/>
    <w:rsid w:val="00661595"/>
    <w:rsid w:val="00675202"/>
    <w:rsid w:val="006813DB"/>
    <w:rsid w:val="00691313"/>
    <w:rsid w:val="00694124"/>
    <w:rsid w:val="00695236"/>
    <w:rsid w:val="00695429"/>
    <w:rsid w:val="006A4F35"/>
    <w:rsid w:val="006A629F"/>
    <w:rsid w:val="006A76D5"/>
    <w:rsid w:val="006B0E02"/>
    <w:rsid w:val="006B749D"/>
    <w:rsid w:val="006F3F54"/>
    <w:rsid w:val="007007BA"/>
    <w:rsid w:val="00700AD9"/>
    <w:rsid w:val="00703232"/>
    <w:rsid w:val="00710A1D"/>
    <w:rsid w:val="00714A89"/>
    <w:rsid w:val="007224B5"/>
    <w:rsid w:val="00730661"/>
    <w:rsid w:val="0073595B"/>
    <w:rsid w:val="007414F8"/>
    <w:rsid w:val="00743051"/>
    <w:rsid w:val="0074563B"/>
    <w:rsid w:val="00751C7D"/>
    <w:rsid w:val="00763005"/>
    <w:rsid w:val="00763EA4"/>
    <w:rsid w:val="00773325"/>
    <w:rsid w:val="007754F0"/>
    <w:rsid w:val="00781999"/>
    <w:rsid w:val="00783829"/>
    <w:rsid w:val="00784B94"/>
    <w:rsid w:val="007A7D42"/>
    <w:rsid w:val="007B0163"/>
    <w:rsid w:val="007B5750"/>
    <w:rsid w:val="007C1635"/>
    <w:rsid w:val="007F59FA"/>
    <w:rsid w:val="007F5D3C"/>
    <w:rsid w:val="00811C8F"/>
    <w:rsid w:val="008150AB"/>
    <w:rsid w:val="00825799"/>
    <w:rsid w:val="00826AFC"/>
    <w:rsid w:val="00832167"/>
    <w:rsid w:val="008328D3"/>
    <w:rsid w:val="00835A6B"/>
    <w:rsid w:val="00841966"/>
    <w:rsid w:val="00843DE0"/>
    <w:rsid w:val="00855595"/>
    <w:rsid w:val="0089776C"/>
    <w:rsid w:val="008A152F"/>
    <w:rsid w:val="008A586B"/>
    <w:rsid w:val="008A69A5"/>
    <w:rsid w:val="008B57E1"/>
    <w:rsid w:val="008B6AC6"/>
    <w:rsid w:val="008C109D"/>
    <w:rsid w:val="008C1805"/>
    <w:rsid w:val="008E10EB"/>
    <w:rsid w:val="008F5CA6"/>
    <w:rsid w:val="00905033"/>
    <w:rsid w:val="009104DA"/>
    <w:rsid w:val="009133A9"/>
    <w:rsid w:val="009154B8"/>
    <w:rsid w:val="009179AD"/>
    <w:rsid w:val="00920BDB"/>
    <w:rsid w:val="00932B66"/>
    <w:rsid w:val="00940586"/>
    <w:rsid w:val="009534FF"/>
    <w:rsid w:val="00972315"/>
    <w:rsid w:val="0099074D"/>
    <w:rsid w:val="00994E13"/>
    <w:rsid w:val="00995C37"/>
    <w:rsid w:val="009A1A37"/>
    <w:rsid w:val="009A48FE"/>
    <w:rsid w:val="009B0653"/>
    <w:rsid w:val="009F2EC8"/>
    <w:rsid w:val="00A07137"/>
    <w:rsid w:val="00A20F88"/>
    <w:rsid w:val="00A21062"/>
    <w:rsid w:val="00A47E67"/>
    <w:rsid w:val="00A666DB"/>
    <w:rsid w:val="00A74939"/>
    <w:rsid w:val="00A8512F"/>
    <w:rsid w:val="00AB37F9"/>
    <w:rsid w:val="00AC1D20"/>
    <w:rsid w:val="00AD528F"/>
    <w:rsid w:val="00B03C75"/>
    <w:rsid w:val="00B1648B"/>
    <w:rsid w:val="00B25EC2"/>
    <w:rsid w:val="00B30FB0"/>
    <w:rsid w:val="00B3140F"/>
    <w:rsid w:val="00B34286"/>
    <w:rsid w:val="00B4439B"/>
    <w:rsid w:val="00B44F05"/>
    <w:rsid w:val="00B51E12"/>
    <w:rsid w:val="00B568E9"/>
    <w:rsid w:val="00B64A81"/>
    <w:rsid w:val="00B652C1"/>
    <w:rsid w:val="00B65829"/>
    <w:rsid w:val="00B747E1"/>
    <w:rsid w:val="00B80265"/>
    <w:rsid w:val="00BB49F7"/>
    <w:rsid w:val="00BB6D86"/>
    <w:rsid w:val="00BC4FFB"/>
    <w:rsid w:val="00BC63D1"/>
    <w:rsid w:val="00BD02C8"/>
    <w:rsid w:val="00BD4AF6"/>
    <w:rsid w:val="00BD69BB"/>
    <w:rsid w:val="00BE0A8F"/>
    <w:rsid w:val="00BE253C"/>
    <w:rsid w:val="00BE3D15"/>
    <w:rsid w:val="00BE4A7A"/>
    <w:rsid w:val="00BE72DE"/>
    <w:rsid w:val="00BF2A98"/>
    <w:rsid w:val="00BF7774"/>
    <w:rsid w:val="00C21238"/>
    <w:rsid w:val="00C32650"/>
    <w:rsid w:val="00C41BCF"/>
    <w:rsid w:val="00C477AC"/>
    <w:rsid w:val="00C52E42"/>
    <w:rsid w:val="00C54239"/>
    <w:rsid w:val="00C573C6"/>
    <w:rsid w:val="00C6588A"/>
    <w:rsid w:val="00C70335"/>
    <w:rsid w:val="00C72066"/>
    <w:rsid w:val="00C91C78"/>
    <w:rsid w:val="00C970B4"/>
    <w:rsid w:val="00C9768D"/>
    <w:rsid w:val="00CA0546"/>
    <w:rsid w:val="00CB6F8C"/>
    <w:rsid w:val="00CD5F49"/>
    <w:rsid w:val="00CE089D"/>
    <w:rsid w:val="00CE25B2"/>
    <w:rsid w:val="00CE31CB"/>
    <w:rsid w:val="00CE55DC"/>
    <w:rsid w:val="00CE6853"/>
    <w:rsid w:val="00CF38C0"/>
    <w:rsid w:val="00D4121B"/>
    <w:rsid w:val="00D42A32"/>
    <w:rsid w:val="00D62387"/>
    <w:rsid w:val="00D63DB7"/>
    <w:rsid w:val="00D66CF8"/>
    <w:rsid w:val="00D701B6"/>
    <w:rsid w:val="00D804D9"/>
    <w:rsid w:val="00D90FB0"/>
    <w:rsid w:val="00DA3286"/>
    <w:rsid w:val="00DA3A57"/>
    <w:rsid w:val="00DB5028"/>
    <w:rsid w:val="00DC79DD"/>
    <w:rsid w:val="00DD5DAC"/>
    <w:rsid w:val="00DE7DF0"/>
    <w:rsid w:val="00DF3C14"/>
    <w:rsid w:val="00DF65A3"/>
    <w:rsid w:val="00E1203D"/>
    <w:rsid w:val="00E177C6"/>
    <w:rsid w:val="00E2688E"/>
    <w:rsid w:val="00E32323"/>
    <w:rsid w:val="00E41782"/>
    <w:rsid w:val="00E43928"/>
    <w:rsid w:val="00E528DD"/>
    <w:rsid w:val="00E72D90"/>
    <w:rsid w:val="00E73AAA"/>
    <w:rsid w:val="00E8313E"/>
    <w:rsid w:val="00EA0117"/>
    <w:rsid w:val="00EC0FF4"/>
    <w:rsid w:val="00ED6A68"/>
    <w:rsid w:val="00EE09C1"/>
    <w:rsid w:val="00EE6219"/>
    <w:rsid w:val="00EF1A89"/>
    <w:rsid w:val="00EF2FAE"/>
    <w:rsid w:val="00EF4646"/>
    <w:rsid w:val="00F01C5A"/>
    <w:rsid w:val="00F0628B"/>
    <w:rsid w:val="00F1311D"/>
    <w:rsid w:val="00F154A0"/>
    <w:rsid w:val="00F24AAA"/>
    <w:rsid w:val="00F34D41"/>
    <w:rsid w:val="00F41A99"/>
    <w:rsid w:val="00F423F8"/>
    <w:rsid w:val="00F54865"/>
    <w:rsid w:val="00F65C61"/>
    <w:rsid w:val="00F672E0"/>
    <w:rsid w:val="00F716F6"/>
    <w:rsid w:val="00F820CE"/>
    <w:rsid w:val="00F86F14"/>
    <w:rsid w:val="00F953D8"/>
    <w:rsid w:val="00FB162D"/>
    <w:rsid w:val="00FB2159"/>
    <w:rsid w:val="00FC0F1B"/>
    <w:rsid w:val="00FD0080"/>
    <w:rsid w:val="00FD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8A14"/>
  <w15:docId w15:val="{D48CF682-1FD4-4CD1-8D10-6C7154CA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D0951"/>
    <w:rPr>
      <w:i/>
      <w:iCs/>
    </w:rPr>
  </w:style>
  <w:style w:type="paragraph" w:styleId="a4">
    <w:name w:val="List Paragraph"/>
    <w:basedOn w:val="a"/>
    <w:uiPriority w:val="34"/>
    <w:qFormat/>
    <w:rsid w:val="001D0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53</cp:revision>
  <cp:lastPrinted>2025-01-17T04:56:00Z</cp:lastPrinted>
  <dcterms:created xsi:type="dcterms:W3CDTF">2024-10-07T05:31:00Z</dcterms:created>
  <dcterms:modified xsi:type="dcterms:W3CDTF">2025-05-14T05:18:00Z</dcterms:modified>
</cp:coreProperties>
</file>